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39" w:type="dxa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284"/>
        <w:gridCol w:w="2806"/>
        <w:gridCol w:w="2552"/>
      </w:tblGrid>
      <w:tr w:rsidR="00C557BE" w14:paraId="2E075095" w14:textId="77777777" w:rsidTr="2C2E7EFD">
        <w:trPr>
          <w:trHeight w:val="350"/>
        </w:trPr>
        <w:tc>
          <w:tcPr>
            <w:tcW w:w="9039" w:type="dxa"/>
            <w:gridSpan w:val="5"/>
          </w:tcPr>
          <w:p w14:paraId="3A496DD5" w14:textId="4661AD50" w:rsidR="00C557BE" w:rsidRPr="0085775B" w:rsidRDefault="00EB7A24" w:rsidP="000D4167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Areaal Mutatie</w:t>
            </w:r>
            <w:r w:rsidR="004C51E5" w:rsidRPr="2C2E7EFD">
              <w:rPr>
                <w:b/>
                <w:bCs/>
                <w:sz w:val="40"/>
                <w:szCs w:val="40"/>
              </w:rPr>
              <w:t xml:space="preserve">formulier voor </w:t>
            </w:r>
            <w:r w:rsidR="000D4167">
              <w:rPr>
                <w:b/>
                <w:sz w:val="40"/>
                <w:szCs w:val="40"/>
              </w:rPr>
              <w:t>B&amp;O Vastgoed</w:t>
            </w:r>
          </w:p>
        </w:tc>
      </w:tr>
      <w:tr w:rsidR="00C557BE" w14:paraId="17E7A543" w14:textId="77777777" w:rsidTr="00EB7A24">
        <w:trPr>
          <w:trHeight w:val="870"/>
        </w:trPr>
        <w:tc>
          <w:tcPr>
            <w:tcW w:w="3681" w:type="dxa"/>
            <w:gridSpan w:val="3"/>
            <w:vAlign w:val="center"/>
          </w:tcPr>
          <w:p w14:paraId="69AB338D" w14:textId="3A89E297" w:rsidR="00C557BE" w:rsidRDefault="00A16544" w:rsidP="00EB7A24">
            <w:pPr>
              <w:jc w:val="center"/>
            </w:pPr>
            <w:r>
              <w:rPr>
                <w:noProof/>
                <w:lang w:eastAsia="nl-NL"/>
              </w:rPr>
              <w:drawing>
                <wp:inline distT="0" distB="0" distL="0" distR="0" wp14:anchorId="56C686AF" wp14:editId="59427451">
                  <wp:extent cx="2057400" cy="458284"/>
                  <wp:effectExtent l="0" t="0" r="0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5246" cy="462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6" w:type="dxa"/>
          </w:tcPr>
          <w:p w14:paraId="6304E050" w14:textId="77777777" w:rsidR="00363901" w:rsidRDefault="00363901" w:rsidP="00C557BE"/>
          <w:p w14:paraId="67E596BD" w14:textId="09525680" w:rsidR="00C557BE" w:rsidRDefault="00C557BE" w:rsidP="004C51E5"/>
        </w:tc>
        <w:tc>
          <w:tcPr>
            <w:tcW w:w="2552" w:type="dxa"/>
          </w:tcPr>
          <w:p w14:paraId="317C0A8D" w14:textId="77777777" w:rsidR="00363901" w:rsidRDefault="00363901" w:rsidP="00C557BE"/>
          <w:p w14:paraId="6DD4CDCA" w14:textId="36CD2AFE" w:rsidR="00C557BE" w:rsidRDefault="00C557BE" w:rsidP="00C557BE"/>
        </w:tc>
      </w:tr>
      <w:tr w:rsidR="00711C5F" w14:paraId="0FFEA033" w14:textId="77777777" w:rsidTr="00C26803">
        <w:trPr>
          <w:trHeight w:val="70"/>
        </w:trPr>
        <w:tc>
          <w:tcPr>
            <w:tcW w:w="9039" w:type="dxa"/>
            <w:gridSpan w:val="5"/>
            <w:tcBorders>
              <w:bottom w:val="single" w:sz="4" w:space="0" w:color="auto"/>
            </w:tcBorders>
          </w:tcPr>
          <w:p w14:paraId="262C63D5" w14:textId="23E49CF2" w:rsidR="00711C5F" w:rsidRPr="00711C5F" w:rsidRDefault="00711C5F" w:rsidP="00711C5F">
            <w:pPr>
              <w:rPr>
                <w:b/>
                <w:sz w:val="32"/>
                <w:szCs w:val="32"/>
              </w:rPr>
            </w:pPr>
            <w:r w:rsidRPr="00711C5F">
              <w:rPr>
                <w:b/>
                <w:sz w:val="32"/>
                <w:szCs w:val="32"/>
              </w:rPr>
              <w:t>Beheer fase</w:t>
            </w:r>
          </w:p>
        </w:tc>
      </w:tr>
      <w:tr w:rsidR="008606D6" w14:paraId="52E536A4" w14:textId="77777777" w:rsidTr="2C2E7EFD">
        <w:trPr>
          <w:trHeight w:val="361"/>
        </w:trPr>
        <w:tc>
          <w:tcPr>
            <w:tcW w:w="9039" w:type="dxa"/>
            <w:gridSpan w:val="5"/>
            <w:shd w:val="clear" w:color="auto" w:fill="9CC2E5" w:themeFill="accent1" w:themeFillTint="99"/>
          </w:tcPr>
          <w:p w14:paraId="0BBFA9E4" w14:textId="01D25E00" w:rsidR="008606D6" w:rsidRPr="008606D6" w:rsidRDefault="00465C77" w:rsidP="00C557BE">
            <w:pPr>
              <w:rPr>
                <w:b/>
              </w:rPr>
            </w:pPr>
            <w:r>
              <w:rPr>
                <w:b/>
              </w:rPr>
              <w:t>Algemene gegevens</w:t>
            </w:r>
          </w:p>
        </w:tc>
      </w:tr>
      <w:tr w:rsidR="00526AFD" w14:paraId="0C267605" w14:textId="77777777" w:rsidTr="00BC75E8">
        <w:trPr>
          <w:trHeight w:val="340"/>
        </w:trPr>
        <w:tc>
          <w:tcPr>
            <w:tcW w:w="3397" w:type="dxa"/>
            <w:gridSpan w:val="2"/>
          </w:tcPr>
          <w:p w14:paraId="1F3D1399" w14:textId="2F4C57EE" w:rsidR="00526AFD" w:rsidRPr="002E73FB" w:rsidRDefault="004975F6" w:rsidP="00C557BE">
            <w:pPr>
              <w:rPr>
                <w:b/>
              </w:rPr>
            </w:pPr>
            <w:r w:rsidRPr="002E73FB">
              <w:rPr>
                <w:b/>
              </w:rPr>
              <w:t>Projectleider/Projectmanager</w:t>
            </w:r>
            <w:r w:rsidR="000D4167" w:rsidRPr="002E73FB">
              <w:rPr>
                <w:b/>
              </w:rPr>
              <w:t>:</w:t>
            </w:r>
          </w:p>
        </w:tc>
        <w:tc>
          <w:tcPr>
            <w:tcW w:w="5642" w:type="dxa"/>
            <w:gridSpan w:val="3"/>
          </w:tcPr>
          <w:p w14:paraId="052589DC" w14:textId="15233EB5" w:rsidR="008F0151" w:rsidRPr="000D4167" w:rsidRDefault="008F0151" w:rsidP="00C557BE">
            <w:pPr>
              <w:rPr>
                <w:i/>
              </w:rPr>
            </w:pPr>
          </w:p>
        </w:tc>
      </w:tr>
      <w:tr w:rsidR="00526AFD" w14:paraId="407302AA" w14:textId="77777777" w:rsidTr="00BC75E8">
        <w:trPr>
          <w:trHeight w:val="340"/>
        </w:trPr>
        <w:tc>
          <w:tcPr>
            <w:tcW w:w="3397" w:type="dxa"/>
            <w:gridSpan w:val="2"/>
          </w:tcPr>
          <w:p w14:paraId="087FCFF3" w14:textId="3FA3F88B" w:rsidR="00526AFD" w:rsidRPr="002E73FB" w:rsidRDefault="00465C77" w:rsidP="00920C11">
            <w:pPr>
              <w:rPr>
                <w:b/>
              </w:rPr>
            </w:pPr>
            <w:r w:rsidRPr="002E73FB">
              <w:rPr>
                <w:b/>
              </w:rPr>
              <w:t>In of uit scope B&amp;O Vastgoed</w:t>
            </w:r>
          </w:p>
        </w:tc>
        <w:tc>
          <w:tcPr>
            <w:tcW w:w="5642" w:type="dxa"/>
            <w:gridSpan w:val="3"/>
          </w:tcPr>
          <w:p w14:paraId="2A595733" w14:textId="38A7B6F9" w:rsidR="00526AFD" w:rsidRPr="004975F6" w:rsidRDefault="00526AFD" w:rsidP="00A839EF">
            <w:pPr>
              <w:rPr>
                <w:i/>
              </w:rPr>
            </w:pPr>
          </w:p>
        </w:tc>
      </w:tr>
      <w:tr w:rsidR="00526AFD" w14:paraId="5FE1EDA2" w14:textId="77777777" w:rsidTr="00BC75E8">
        <w:trPr>
          <w:trHeight w:val="340"/>
        </w:trPr>
        <w:tc>
          <w:tcPr>
            <w:tcW w:w="3397" w:type="dxa"/>
            <w:gridSpan w:val="2"/>
          </w:tcPr>
          <w:p w14:paraId="27B888CF" w14:textId="699B46F0" w:rsidR="00526AFD" w:rsidRPr="002E73FB" w:rsidRDefault="00465C77" w:rsidP="00920C11">
            <w:pPr>
              <w:rPr>
                <w:b/>
              </w:rPr>
            </w:pPr>
            <w:r w:rsidRPr="002E73FB">
              <w:rPr>
                <w:b/>
              </w:rPr>
              <w:t>Datum ingang mutatie:</w:t>
            </w:r>
          </w:p>
        </w:tc>
        <w:tc>
          <w:tcPr>
            <w:tcW w:w="5642" w:type="dxa"/>
            <w:gridSpan w:val="3"/>
          </w:tcPr>
          <w:p w14:paraId="6D653CFF" w14:textId="4AE119CD" w:rsidR="00526AFD" w:rsidRPr="004975F6" w:rsidRDefault="00526AFD" w:rsidP="00161874">
            <w:pPr>
              <w:rPr>
                <w:i/>
              </w:rPr>
            </w:pPr>
          </w:p>
        </w:tc>
      </w:tr>
      <w:tr w:rsidR="00031148" w14:paraId="47EFE7E1" w14:textId="77777777" w:rsidTr="00BC75E8">
        <w:trPr>
          <w:trHeight w:val="340"/>
        </w:trPr>
        <w:tc>
          <w:tcPr>
            <w:tcW w:w="3397" w:type="dxa"/>
            <w:gridSpan w:val="2"/>
          </w:tcPr>
          <w:p w14:paraId="3FC1B089" w14:textId="77777777" w:rsidR="00031148" w:rsidRPr="002E73FB" w:rsidRDefault="00031148" w:rsidP="002B1CA4">
            <w:pPr>
              <w:rPr>
                <w:b/>
              </w:rPr>
            </w:pPr>
            <w:r w:rsidRPr="002E73FB">
              <w:rPr>
                <w:b/>
              </w:rPr>
              <w:t>Datum einde mutatie:</w:t>
            </w:r>
          </w:p>
        </w:tc>
        <w:tc>
          <w:tcPr>
            <w:tcW w:w="5642" w:type="dxa"/>
            <w:gridSpan w:val="3"/>
          </w:tcPr>
          <w:p w14:paraId="049E4CAB" w14:textId="0BC19018" w:rsidR="00031148" w:rsidRPr="004975F6" w:rsidRDefault="00031148" w:rsidP="004614B4">
            <w:pPr>
              <w:rPr>
                <w:i/>
              </w:rPr>
            </w:pPr>
          </w:p>
        </w:tc>
      </w:tr>
      <w:tr w:rsidR="004C51E5" w14:paraId="21B061D4" w14:textId="77777777" w:rsidTr="00FC0571">
        <w:trPr>
          <w:trHeight w:val="336"/>
        </w:trPr>
        <w:tc>
          <w:tcPr>
            <w:tcW w:w="1129" w:type="dxa"/>
          </w:tcPr>
          <w:p w14:paraId="2C83B505" w14:textId="77777777" w:rsidR="004C51E5" w:rsidRDefault="00031148" w:rsidP="00920C11">
            <w:pPr>
              <w:rPr>
                <w:b/>
              </w:rPr>
            </w:pPr>
            <w:r w:rsidRPr="002E73FB">
              <w:rPr>
                <w:b/>
              </w:rPr>
              <w:t xml:space="preserve">Reden </w:t>
            </w:r>
            <w:r w:rsidR="00465C77" w:rsidRPr="002E73FB">
              <w:rPr>
                <w:b/>
              </w:rPr>
              <w:t>mutatie:</w:t>
            </w:r>
          </w:p>
          <w:p w14:paraId="2D3E8312" w14:textId="77777777" w:rsidR="00F244BF" w:rsidRDefault="00F244BF" w:rsidP="00920C11">
            <w:pPr>
              <w:rPr>
                <w:b/>
              </w:rPr>
            </w:pPr>
          </w:p>
          <w:p w14:paraId="23F9C417" w14:textId="77777777" w:rsidR="00F244BF" w:rsidRDefault="00F244BF" w:rsidP="00920C11">
            <w:pPr>
              <w:rPr>
                <w:b/>
              </w:rPr>
            </w:pPr>
          </w:p>
          <w:p w14:paraId="3A2E25D2" w14:textId="77777777" w:rsidR="00F244BF" w:rsidRDefault="00F244BF" w:rsidP="00920C11">
            <w:pPr>
              <w:rPr>
                <w:b/>
              </w:rPr>
            </w:pPr>
          </w:p>
          <w:p w14:paraId="6A538A1B" w14:textId="77777777" w:rsidR="00F244BF" w:rsidRDefault="00F244BF" w:rsidP="00920C11">
            <w:pPr>
              <w:rPr>
                <w:b/>
              </w:rPr>
            </w:pPr>
          </w:p>
          <w:p w14:paraId="121EED34" w14:textId="77777777" w:rsidR="00F244BF" w:rsidRDefault="00F244BF" w:rsidP="00920C11">
            <w:pPr>
              <w:rPr>
                <w:b/>
              </w:rPr>
            </w:pPr>
          </w:p>
          <w:p w14:paraId="5DD54A94" w14:textId="77777777" w:rsidR="00F244BF" w:rsidRDefault="00F244BF" w:rsidP="00920C11">
            <w:pPr>
              <w:rPr>
                <w:b/>
              </w:rPr>
            </w:pPr>
          </w:p>
          <w:p w14:paraId="067ED446" w14:textId="77777777" w:rsidR="00F244BF" w:rsidRDefault="00F244BF" w:rsidP="00920C11">
            <w:pPr>
              <w:rPr>
                <w:b/>
              </w:rPr>
            </w:pPr>
          </w:p>
          <w:p w14:paraId="4CA370A4" w14:textId="77777777" w:rsidR="00F244BF" w:rsidRDefault="00F244BF" w:rsidP="00920C11">
            <w:pPr>
              <w:rPr>
                <w:b/>
              </w:rPr>
            </w:pPr>
          </w:p>
          <w:p w14:paraId="3C810BAA" w14:textId="37D343C4" w:rsidR="00F244BF" w:rsidRPr="00E60EF2" w:rsidRDefault="00F244BF" w:rsidP="00920C11"/>
        </w:tc>
        <w:tc>
          <w:tcPr>
            <w:tcW w:w="7910" w:type="dxa"/>
            <w:gridSpan w:val="4"/>
          </w:tcPr>
          <w:p w14:paraId="3DA9445C" w14:textId="28A7DD4A" w:rsidR="00027ABE" w:rsidRPr="00D53343" w:rsidRDefault="00027ABE" w:rsidP="008738BA">
            <w:pPr>
              <w:jc w:val="both"/>
              <w:rPr>
                <w:i/>
              </w:rPr>
            </w:pPr>
            <w:bookmarkStart w:id="0" w:name="_GoBack"/>
            <w:bookmarkEnd w:id="0"/>
          </w:p>
        </w:tc>
      </w:tr>
      <w:tr w:rsidR="00EF13CE" w14:paraId="34727F36" w14:textId="77777777" w:rsidTr="2C2E7EFD">
        <w:trPr>
          <w:trHeight w:val="361"/>
        </w:trPr>
        <w:tc>
          <w:tcPr>
            <w:tcW w:w="9039" w:type="dxa"/>
            <w:gridSpan w:val="5"/>
            <w:shd w:val="clear" w:color="auto" w:fill="9CC2E5" w:themeFill="accent1" w:themeFillTint="99"/>
          </w:tcPr>
          <w:p w14:paraId="56B337DA" w14:textId="459624C3" w:rsidR="00EF13CE" w:rsidRPr="007E0B42" w:rsidRDefault="007E2822" w:rsidP="00867EA0">
            <w:pPr>
              <w:rPr>
                <w:b/>
              </w:rPr>
            </w:pPr>
            <w:r>
              <w:rPr>
                <w:b/>
              </w:rPr>
              <w:t>Algemene gegevens</w:t>
            </w:r>
            <w:r w:rsidR="00867EA0" w:rsidRPr="007E0B42">
              <w:rPr>
                <w:b/>
              </w:rPr>
              <w:t xml:space="preserve"> Project</w:t>
            </w:r>
          </w:p>
        </w:tc>
      </w:tr>
      <w:tr w:rsidR="007E0B42" w14:paraId="021A4008" w14:textId="77777777" w:rsidTr="2C2E7EFD">
        <w:trPr>
          <w:trHeight w:val="361"/>
        </w:trPr>
        <w:tc>
          <w:tcPr>
            <w:tcW w:w="9039" w:type="dxa"/>
            <w:gridSpan w:val="5"/>
          </w:tcPr>
          <w:p w14:paraId="0604D2DE" w14:textId="7A4E4B33" w:rsidR="007E0B42" w:rsidRPr="00947C5A" w:rsidRDefault="007E0B42" w:rsidP="00235C3D">
            <w:pPr>
              <w:rPr>
                <w:i/>
              </w:rPr>
            </w:pPr>
            <w:r w:rsidRPr="00AF074D">
              <w:rPr>
                <w:b/>
              </w:rPr>
              <w:t>Objectcode:</w:t>
            </w:r>
            <w:r w:rsidR="00AF074D">
              <w:rPr>
                <w:b/>
              </w:rPr>
              <w:t xml:space="preserve"> </w:t>
            </w:r>
          </w:p>
        </w:tc>
      </w:tr>
      <w:tr w:rsidR="007E0B42" w14:paraId="68F1D02D" w14:textId="77777777" w:rsidTr="2C2E7EFD">
        <w:trPr>
          <w:trHeight w:val="361"/>
        </w:trPr>
        <w:tc>
          <w:tcPr>
            <w:tcW w:w="9039" w:type="dxa"/>
            <w:gridSpan w:val="5"/>
          </w:tcPr>
          <w:p w14:paraId="031F75AB" w14:textId="1B006C7A" w:rsidR="007E0B42" w:rsidRPr="003B0E8E" w:rsidRDefault="007E0B42" w:rsidP="00235C3D">
            <w:r w:rsidRPr="00AF074D">
              <w:rPr>
                <w:b/>
              </w:rPr>
              <w:t>Plaats:</w:t>
            </w:r>
            <w:r w:rsidR="00381D5E">
              <w:rPr>
                <w:b/>
              </w:rPr>
              <w:t xml:space="preserve"> </w:t>
            </w:r>
          </w:p>
        </w:tc>
      </w:tr>
      <w:tr w:rsidR="007E0B42" w14:paraId="3B4EE57E" w14:textId="77777777" w:rsidTr="2C2E7EFD">
        <w:trPr>
          <w:trHeight w:val="361"/>
        </w:trPr>
        <w:tc>
          <w:tcPr>
            <w:tcW w:w="9039" w:type="dxa"/>
            <w:gridSpan w:val="5"/>
          </w:tcPr>
          <w:p w14:paraId="094BC846" w14:textId="2C5D8692" w:rsidR="007E0B42" w:rsidRPr="00947C5A" w:rsidRDefault="007E0B42" w:rsidP="00235C3D">
            <w:pPr>
              <w:rPr>
                <w:i/>
              </w:rPr>
            </w:pPr>
            <w:r w:rsidRPr="00AF074D">
              <w:rPr>
                <w:b/>
              </w:rPr>
              <w:t>Adres:</w:t>
            </w:r>
            <w:r w:rsidR="003B0E8E">
              <w:rPr>
                <w:b/>
              </w:rPr>
              <w:t xml:space="preserve"> </w:t>
            </w:r>
          </w:p>
        </w:tc>
      </w:tr>
      <w:tr w:rsidR="007E2822" w14:paraId="48BA5F45" w14:textId="77777777" w:rsidTr="2C2E7EFD">
        <w:trPr>
          <w:trHeight w:val="334"/>
        </w:trPr>
        <w:tc>
          <w:tcPr>
            <w:tcW w:w="9039" w:type="dxa"/>
            <w:gridSpan w:val="5"/>
          </w:tcPr>
          <w:p w14:paraId="334A6967" w14:textId="73129EA8" w:rsidR="007E2822" w:rsidRDefault="007E2822" w:rsidP="00235C3D">
            <w:r w:rsidRPr="003B0E8E">
              <w:rPr>
                <w:b/>
              </w:rPr>
              <w:t>Locatiebeheerder</w:t>
            </w:r>
            <w:r w:rsidRPr="003B0E8E">
              <w:rPr>
                <w:b/>
                <w:i/>
              </w:rPr>
              <w:t xml:space="preserve">: </w:t>
            </w:r>
          </w:p>
        </w:tc>
      </w:tr>
      <w:tr w:rsidR="00610E1D" w14:paraId="3F8DC7AB" w14:textId="77777777" w:rsidTr="2C2E7EFD">
        <w:trPr>
          <w:trHeight w:val="334"/>
        </w:trPr>
        <w:tc>
          <w:tcPr>
            <w:tcW w:w="9039" w:type="dxa"/>
            <w:gridSpan w:val="5"/>
          </w:tcPr>
          <w:p w14:paraId="76449179" w14:textId="61E04060" w:rsidR="00610E1D" w:rsidRPr="00D53343" w:rsidRDefault="00610E1D" w:rsidP="00235C3D">
            <w:pPr>
              <w:rPr>
                <w:i/>
              </w:rPr>
            </w:pPr>
            <w:r w:rsidRPr="00DE4053">
              <w:rPr>
                <w:b/>
              </w:rPr>
              <w:t>Assetmanager:</w:t>
            </w:r>
            <w:r>
              <w:t xml:space="preserve"> </w:t>
            </w:r>
          </w:p>
        </w:tc>
      </w:tr>
      <w:tr w:rsidR="00610E1D" w14:paraId="4D538EB0" w14:textId="77777777" w:rsidTr="2C2E7EFD">
        <w:trPr>
          <w:trHeight w:val="334"/>
        </w:trPr>
        <w:tc>
          <w:tcPr>
            <w:tcW w:w="9039" w:type="dxa"/>
            <w:gridSpan w:val="5"/>
          </w:tcPr>
          <w:p w14:paraId="4F8C1D79" w14:textId="035152C0" w:rsidR="00610E1D" w:rsidRPr="00D53343" w:rsidRDefault="00920C11" w:rsidP="00235C3D">
            <w:pPr>
              <w:rPr>
                <w:i/>
              </w:rPr>
            </w:pPr>
            <w:r w:rsidRPr="00DE4053">
              <w:rPr>
                <w:b/>
              </w:rPr>
              <w:t>G</w:t>
            </w:r>
            <w:r w:rsidR="00610E1D" w:rsidRPr="00DE4053">
              <w:rPr>
                <w:b/>
              </w:rPr>
              <w:t>ebruiker:</w:t>
            </w:r>
            <w:r w:rsidR="00DE4053">
              <w:t xml:space="preserve"> </w:t>
            </w:r>
          </w:p>
        </w:tc>
      </w:tr>
      <w:tr w:rsidR="00610E1D" w14:paraId="082886D2" w14:textId="77777777" w:rsidTr="2C2E7EFD">
        <w:trPr>
          <w:trHeight w:val="334"/>
        </w:trPr>
        <w:tc>
          <w:tcPr>
            <w:tcW w:w="9039" w:type="dxa"/>
            <w:gridSpan w:val="5"/>
          </w:tcPr>
          <w:p w14:paraId="2A833F84" w14:textId="2271D050" w:rsidR="00610E1D" w:rsidRPr="00D53343" w:rsidRDefault="00610E1D" w:rsidP="00235C3D">
            <w:pPr>
              <w:rPr>
                <w:i/>
              </w:rPr>
            </w:pPr>
            <w:r w:rsidRPr="00A77D9C">
              <w:rPr>
                <w:b/>
              </w:rPr>
              <w:t>Huurder:</w:t>
            </w:r>
            <w:r w:rsidR="006F2A3A">
              <w:rPr>
                <w:b/>
              </w:rPr>
              <w:t xml:space="preserve"> </w:t>
            </w:r>
          </w:p>
        </w:tc>
      </w:tr>
      <w:tr w:rsidR="00AD0D85" w14:paraId="6DA562DF" w14:textId="77777777" w:rsidTr="2C2E7EFD">
        <w:trPr>
          <w:trHeight w:val="441"/>
        </w:trPr>
        <w:tc>
          <w:tcPr>
            <w:tcW w:w="9039" w:type="dxa"/>
            <w:gridSpan w:val="5"/>
            <w:shd w:val="clear" w:color="auto" w:fill="9CC2E5" w:themeFill="accent1" w:themeFillTint="99"/>
          </w:tcPr>
          <w:p w14:paraId="3C10DAC4" w14:textId="43425DD9" w:rsidR="00AD0D85" w:rsidRPr="00A37FA8" w:rsidRDefault="000D2B87" w:rsidP="00B9410D">
            <w:pPr>
              <w:rPr>
                <w:b/>
              </w:rPr>
            </w:pPr>
            <w:r>
              <w:rPr>
                <w:b/>
              </w:rPr>
              <w:t>Gegevens Assetmanagement naar</w:t>
            </w:r>
            <w:r w:rsidR="00AD0D85" w:rsidRPr="00A37FA8">
              <w:rPr>
                <w:b/>
              </w:rPr>
              <w:t xml:space="preserve"> B&amp;O Vastgoed</w:t>
            </w:r>
          </w:p>
        </w:tc>
      </w:tr>
      <w:tr w:rsidR="00AD0D85" w14:paraId="2C25AB86" w14:textId="77777777" w:rsidTr="00A839EF">
        <w:trPr>
          <w:trHeight w:val="441"/>
        </w:trPr>
        <w:tc>
          <w:tcPr>
            <w:tcW w:w="3681" w:type="dxa"/>
            <w:gridSpan w:val="3"/>
          </w:tcPr>
          <w:p w14:paraId="44168895" w14:textId="168B9E26" w:rsidR="00AD0D85" w:rsidRDefault="00AD0D85" w:rsidP="00397AB8">
            <w:r w:rsidRPr="00E962A8">
              <w:rPr>
                <w:b/>
              </w:rPr>
              <w:t>Onderwerp</w:t>
            </w:r>
          </w:p>
        </w:tc>
        <w:tc>
          <w:tcPr>
            <w:tcW w:w="2806" w:type="dxa"/>
          </w:tcPr>
          <w:p w14:paraId="2F82A5C7" w14:textId="510A4750" w:rsidR="00AD0D85" w:rsidRDefault="00AD0D85" w:rsidP="00397AB8">
            <w:r>
              <w:rPr>
                <w:b/>
              </w:rPr>
              <w:t>Specifieke informatie</w:t>
            </w:r>
          </w:p>
        </w:tc>
        <w:tc>
          <w:tcPr>
            <w:tcW w:w="2552" w:type="dxa"/>
          </w:tcPr>
          <w:p w14:paraId="421EA17A" w14:textId="3FBCAC0B" w:rsidR="00AD0D85" w:rsidRDefault="000D4167" w:rsidP="00850477">
            <w:r>
              <w:rPr>
                <w:b/>
              </w:rPr>
              <w:t>Aanwezig</w:t>
            </w:r>
          </w:p>
        </w:tc>
      </w:tr>
      <w:tr w:rsidR="000D2B87" w14:paraId="43DB68BF" w14:textId="77777777" w:rsidTr="2C2E7EFD">
        <w:trPr>
          <w:trHeight w:val="290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5DB35547" w14:textId="56F63246" w:rsidR="000D2B87" w:rsidRPr="00A37FA8" w:rsidRDefault="005F4BE8" w:rsidP="000D2B87">
            <w:pPr>
              <w:tabs>
                <w:tab w:val="left" w:pos="2493"/>
              </w:tabs>
              <w:rPr>
                <w:b/>
              </w:rPr>
            </w:pPr>
            <w:r>
              <w:rPr>
                <w:b/>
              </w:rPr>
              <w:t>Afspraken</w:t>
            </w:r>
            <w:r w:rsidR="0058473E">
              <w:rPr>
                <w:b/>
              </w:rPr>
              <w:t xml:space="preserve"> </w:t>
            </w:r>
            <w:r>
              <w:rPr>
                <w:b/>
              </w:rPr>
              <w:t>digitaal dossier</w:t>
            </w:r>
            <w:r w:rsidR="000D2B87">
              <w:rPr>
                <w:b/>
              </w:rPr>
              <w:t>overdracht</w:t>
            </w:r>
          </w:p>
        </w:tc>
      </w:tr>
      <w:tr w:rsidR="00B455BC" w14:paraId="5191DA22" w14:textId="77777777" w:rsidTr="00B455BC">
        <w:trPr>
          <w:trHeight w:val="290"/>
        </w:trPr>
        <w:tc>
          <w:tcPr>
            <w:tcW w:w="9039" w:type="dxa"/>
            <w:gridSpan w:val="5"/>
            <w:shd w:val="clear" w:color="auto" w:fill="FFFFFF" w:themeFill="background1"/>
          </w:tcPr>
          <w:p w14:paraId="0B658AFE" w14:textId="766B7045" w:rsidR="00B455BC" w:rsidRPr="00B455BC" w:rsidRDefault="00B455BC" w:rsidP="00EB7A24">
            <w:pPr>
              <w:tabs>
                <w:tab w:val="left" w:pos="2493"/>
              </w:tabs>
            </w:pPr>
          </w:p>
        </w:tc>
      </w:tr>
      <w:tr w:rsidR="00AD0D85" w14:paraId="4523A3BB" w14:textId="77777777" w:rsidTr="2C2E7EFD">
        <w:trPr>
          <w:trHeight w:val="290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107DCCBA" w14:textId="2184A4CF" w:rsidR="000D2B87" w:rsidRPr="00A37FA8" w:rsidRDefault="00AD0D85" w:rsidP="000D2B87">
            <w:pPr>
              <w:tabs>
                <w:tab w:val="left" w:pos="2493"/>
              </w:tabs>
              <w:rPr>
                <w:b/>
              </w:rPr>
            </w:pPr>
            <w:r w:rsidRPr="00A37FA8">
              <w:rPr>
                <w:b/>
              </w:rPr>
              <w:t>Algemene gegevens</w:t>
            </w:r>
            <w:r w:rsidR="000D2B87">
              <w:rPr>
                <w:b/>
              </w:rPr>
              <w:tab/>
            </w:r>
          </w:p>
        </w:tc>
      </w:tr>
      <w:tr w:rsidR="00235C3D" w14:paraId="52311101" w14:textId="77777777" w:rsidTr="00235C3D">
        <w:trPr>
          <w:trHeight w:val="441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F710A1" w14:textId="3FCE5B8D" w:rsidR="00235C3D" w:rsidRPr="00B455BC" w:rsidRDefault="00235C3D" w:rsidP="00235C3D">
            <w:r w:rsidRPr="00B455BC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Verslaglegging, distributie, oppervlakte, inhoud, aantallen,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(terrein)</w:t>
            </w:r>
            <w:r w:rsidRPr="00B455BC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grenzen, afbakening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7845C0A9" w14:textId="24DC7F0F" w:rsidR="00235C3D" w:rsidRPr="00947C5A" w:rsidRDefault="00235C3D" w:rsidP="00235C3D">
            <w:pPr>
              <w:rPr>
                <w:i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26FCFADF" w14:textId="1D88C171" w:rsidR="00235C3D" w:rsidRPr="00947C5A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99249DD" w14:textId="77777777" w:rsidTr="2C2E7EFD">
        <w:trPr>
          <w:trHeight w:val="292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295AC05C" w14:textId="465F7F0E" w:rsidR="00235C3D" w:rsidRPr="00BD53DE" w:rsidRDefault="00235C3D" w:rsidP="00235C3D">
            <w:pPr>
              <w:shd w:val="clear" w:color="auto" w:fill="DEEAF6" w:themeFill="accent1" w:themeFillTint="33"/>
              <w:rPr>
                <w:b/>
              </w:rPr>
            </w:pPr>
            <w:r w:rsidRPr="00BD53DE">
              <w:rPr>
                <w:b/>
              </w:rPr>
              <w:t>Bestekken</w:t>
            </w:r>
          </w:p>
        </w:tc>
      </w:tr>
      <w:tr w:rsidR="00235C3D" w14:paraId="71AA1B4E" w14:textId="77777777" w:rsidTr="00235C3D">
        <w:trPr>
          <w:trHeight w:val="441"/>
        </w:trPr>
        <w:tc>
          <w:tcPr>
            <w:tcW w:w="3681" w:type="dxa"/>
            <w:gridSpan w:val="3"/>
            <w:shd w:val="clear" w:color="auto" w:fill="auto"/>
          </w:tcPr>
          <w:p w14:paraId="1C285EDB" w14:textId="68E4D194" w:rsidR="00235C3D" w:rsidRPr="00BD53DE" w:rsidRDefault="00235C3D" w:rsidP="00235C3D">
            <w:pPr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B</w:t>
            </w:r>
            <w:r w:rsidRPr="00BD53D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ouwkundig met nota's van wijzigingen</w:t>
            </w:r>
          </w:p>
        </w:tc>
        <w:tc>
          <w:tcPr>
            <w:tcW w:w="2806" w:type="dxa"/>
            <w:shd w:val="clear" w:color="auto" w:fill="auto"/>
          </w:tcPr>
          <w:p w14:paraId="53CBBA8B" w14:textId="48248230" w:rsidR="00235C3D" w:rsidRDefault="00235C3D" w:rsidP="00235C3D"/>
        </w:tc>
        <w:tc>
          <w:tcPr>
            <w:tcW w:w="2552" w:type="dxa"/>
            <w:shd w:val="clear" w:color="auto" w:fill="auto"/>
          </w:tcPr>
          <w:p w14:paraId="49C04F2C" w14:textId="78862995" w:rsidR="00235C3D" w:rsidRPr="00D53343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18DA00A" w14:textId="77777777" w:rsidTr="00235C3D">
        <w:trPr>
          <w:trHeight w:val="544"/>
        </w:trPr>
        <w:tc>
          <w:tcPr>
            <w:tcW w:w="3681" w:type="dxa"/>
            <w:gridSpan w:val="3"/>
            <w:shd w:val="clear" w:color="auto" w:fill="auto"/>
          </w:tcPr>
          <w:p w14:paraId="2C1ED77D" w14:textId="1C6999FC" w:rsidR="00235C3D" w:rsidRDefault="00235C3D" w:rsidP="00235C3D">
            <w:r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I</w:t>
            </w:r>
            <w:r w:rsidRPr="00A37FA8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nstallaties, laatste versie tekeningenlijst</w:t>
            </w:r>
          </w:p>
        </w:tc>
        <w:tc>
          <w:tcPr>
            <w:tcW w:w="2806" w:type="dxa"/>
            <w:shd w:val="clear" w:color="auto" w:fill="auto"/>
          </w:tcPr>
          <w:p w14:paraId="363DA34A" w14:textId="6B3C4965" w:rsidR="00235C3D" w:rsidRDefault="00235C3D" w:rsidP="00235C3D"/>
        </w:tc>
        <w:tc>
          <w:tcPr>
            <w:tcW w:w="2552" w:type="dxa"/>
            <w:shd w:val="clear" w:color="auto" w:fill="auto"/>
          </w:tcPr>
          <w:p w14:paraId="75AE0F4B" w14:textId="7730C402" w:rsidR="00235C3D" w:rsidRPr="00D53343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B4763C5" w14:textId="77777777" w:rsidTr="2C2E7EFD">
        <w:trPr>
          <w:trHeight w:val="384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004BE972" w14:textId="0B4F9098" w:rsidR="00235C3D" w:rsidRPr="00BD53DE" w:rsidRDefault="00235C3D" w:rsidP="00235C3D">
            <w:pPr>
              <w:rPr>
                <w:b/>
              </w:rPr>
            </w:pPr>
            <w:r w:rsidRPr="00BD53DE">
              <w:rPr>
                <w:b/>
              </w:rPr>
              <w:t>Vergunningen/ontheffingen</w:t>
            </w:r>
          </w:p>
        </w:tc>
      </w:tr>
      <w:tr w:rsidR="00235C3D" w14:paraId="59161003" w14:textId="77777777" w:rsidTr="00235C3D">
        <w:trPr>
          <w:trHeight w:val="314"/>
        </w:trPr>
        <w:tc>
          <w:tcPr>
            <w:tcW w:w="3681" w:type="dxa"/>
            <w:gridSpan w:val="3"/>
            <w:shd w:val="clear" w:color="auto" w:fill="auto"/>
          </w:tcPr>
          <w:p w14:paraId="7CCB86F5" w14:textId="1A12AA40" w:rsidR="00235C3D" w:rsidRDefault="00235C3D" w:rsidP="00235C3D">
            <w:r w:rsidRPr="00BD53DE">
              <w:t>Bouwvergunningen</w:t>
            </w:r>
          </w:p>
        </w:tc>
        <w:tc>
          <w:tcPr>
            <w:tcW w:w="2806" w:type="dxa"/>
            <w:shd w:val="clear" w:color="auto" w:fill="auto"/>
          </w:tcPr>
          <w:p w14:paraId="27055FF7" w14:textId="11036CED" w:rsidR="00235C3D" w:rsidRDefault="00235C3D" w:rsidP="00235C3D"/>
        </w:tc>
        <w:tc>
          <w:tcPr>
            <w:tcW w:w="2552" w:type="dxa"/>
            <w:shd w:val="clear" w:color="auto" w:fill="auto"/>
          </w:tcPr>
          <w:p w14:paraId="143F3D0E" w14:textId="191BDC85" w:rsidR="00235C3D" w:rsidRPr="00D53343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ED7B284" w14:textId="77777777" w:rsidTr="00235C3D">
        <w:trPr>
          <w:trHeight w:val="262"/>
        </w:trPr>
        <w:tc>
          <w:tcPr>
            <w:tcW w:w="3681" w:type="dxa"/>
            <w:gridSpan w:val="3"/>
            <w:shd w:val="clear" w:color="auto" w:fill="auto"/>
          </w:tcPr>
          <w:p w14:paraId="3E711955" w14:textId="23D82FCC" w:rsidR="00235C3D" w:rsidRDefault="00235C3D" w:rsidP="00235C3D">
            <w:r w:rsidRPr="00BD53DE">
              <w:lastRenderedPageBreak/>
              <w:t>Milieuvergunningen</w:t>
            </w:r>
          </w:p>
        </w:tc>
        <w:tc>
          <w:tcPr>
            <w:tcW w:w="2806" w:type="dxa"/>
            <w:shd w:val="clear" w:color="auto" w:fill="auto"/>
          </w:tcPr>
          <w:p w14:paraId="13E5AE58" w14:textId="64EF5E31" w:rsidR="00235C3D" w:rsidRDefault="00235C3D" w:rsidP="00235C3D"/>
        </w:tc>
        <w:tc>
          <w:tcPr>
            <w:tcW w:w="2552" w:type="dxa"/>
            <w:shd w:val="clear" w:color="auto" w:fill="auto"/>
          </w:tcPr>
          <w:p w14:paraId="6D5E1EFD" w14:textId="3C3CDF24" w:rsidR="00235C3D" w:rsidRPr="007A05D2" w:rsidRDefault="00235C3D" w:rsidP="00235C3D">
            <w:pPr>
              <w:rPr>
                <w:i/>
                <w:lang w:val="en-US"/>
              </w:rPr>
            </w:pPr>
            <w:r w:rsidRPr="00866EEE">
              <w:t>Ja/Nee/NVT</w:t>
            </w:r>
          </w:p>
        </w:tc>
      </w:tr>
      <w:tr w:rsidR="00235C3D" w14:paraId="045A9E5E" w14:textId="77777777" w:rsidTr="00235C3D">
        <w:trPr>
          <w:trHeight w:val="280"/>
        </w:trPr>
        <w:tc>
          <w:tcPr>
            <w:tcW w:w="3681" w:type="dxa"/>
            <w:gridSpan w:val="3"/>
            <w:shd w:val="clear" w:color="auto" w:fill="auto"/>
          </w:tcPr>
          <w:p w14:paraId="5F668309" w14:textId="0F2A062B" w:rsidR="00235C3D" w:rsidRDefault="00235C3D" w:rsidP="00235C3D">
            <w:r w:rsidRPr="00BD53DE">
              <w:t>Gebruikersvergunningen</w:t>
            </w:r>
          </w:p>
        </w:tc>
        <w:tc>
          <w:tcPr>
            <w:tcW w:w="2806" w:type="dxa"/>
            <w:shd w:val="clear" w:color="auto" w:fill="auto"/>
          </w:tcPr>
          <w:p w14:paraId="7ABDD14C" w14:textId="4E879897" w:rsidR="00235C3D" w:rsidRDefault="00235C3D" w:rsidP="00235C3D"/>
        </w:tc>
        <w:tc>
          <w:tcPr>
            <w:tcW w:w="2552" w:type="dxa"/>
            <w:shd w:val="clear" w:color="auto" w:fill="auto"/>
          </w:tcPr>
          <w:p w14:paraId="5F13596D" w14:textId="4172FD10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4E693CF" w14:textId="77777777" w:rsidTr="00235C3D">
        <w:trPr>
          <w:trHeight w:val="256"/>
        </w:trPr>
        <w:tc>
          <w:tcPr>
            <w:tcW w:w="3681" w:type="dxa"/>
            <w:gridSpan w:val="3"/>
            <w:shd w:val="clear" w:color="auto" w:fill="auto"/>
          </w:tcPr>
          <w:p w14:paraId="237A219D" w14:textId="14833314" w:rsidR="00235C3D" w:rsidRDefault="00235C3D" w:rsidP="00235C3D">
            <w:r w:rsidRPr="00BD53DE">
              <w:t>Omgevingsvergunningen</w:t>
            </w:r>
          </w:p>
        </w:tc>
        <w:tc>
          <w:tcPr>
            <w:tcW w:w="2806" w:type="dxa"/>
            <w:shd w:val="clear" w:color="auto" w:fill="auto"/>
          </w:tcPr>
          <w:p w14:paraId="1F6856FC" w14:textId="713D9F29" w:rsidR="00235C3D" w:rsidRDefault="00235C3D" w:rsidP="00235C3D"/>
        </w:tc>
        <w:tc>
          <w:tcPr>
            <w:tcW w:w="2552" w:type="dxa"/>
            <w:shd w:val="clear" w:color="auto" w:fill="auto"/>
          </w:tcPr>
          <w:p w14:paraId="00DDB7F3" w14:textId="3EBC5919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B4A6E2E" w14:textId="77777777" w:rsidTr="00235C3D">
        <w:trPr>
          <w:trHeight w:val="274"/>
        </w:trPr>
        <w:tc>
          <w:tcPr>
            <w:tcW w:w="3681" w:type="dxa"/>
            <w:gridSpan w:val="3"/>
            <w:shd w:val="clear" w:color="auto" w:fill="auto"/>
          </w:tcPr>
          <w:p w14:paraId="2CC13E53" w14:textId="3DA78A49" w:rsidR="00235C3D" w:rsidRDefault="00235C3D" w:rsidP="00235C3D">
            <w:r w:rsidRPr="00BD53DE">
              <w:t>Milieuaspecten</w:t>
            </w:r>
          </w:p>
        </w:tc>
        <w:tc>
          <w:tcPr>
            <w:tcW w:w="2806" w:type="dxa"/>
            <w:shd w:val="clear" w:color="auto" w:fill="auto"/>
          </w:tcPr>
          <w:p w14:paraId="0C80B818" w14:textId="4B768961" w:rsidR="00235C3D" w:rsidRDefault="00235C3D" w:rsidP="00235C3D"/>
        </w:tc>
        <w:tc>
          <w:tcPr>
            <w:tcW w:w="2552" w:type="dxa"/>
            <w:shd w:val="clear" w:color="auto" w:fill="auto"/>
          </w:tcPr>
          <w:p w14:paraId="41231E33" w14:textId="1D3BC9F6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3C9908B" w14:textId="77777777" w:rsidTr="00235C3D">
        <w:trPr>
          <w:trHeight w:val="278"/>
        </w:trPr>
        <w:tc>
          <w:tcPr>
            <w:tcW w:w="3681" w:type="dxa"/>
            <w:gridSpan w:val="3"/>
            <w:shd w:val="clear" w:color="auto" w:fill="auto"/>
          </w:tcPr>
          <w:p w14:paraId="7171CAE0" w14:textId="21E534A1" w:rsidR="00235C3D" w:rsidRDefault="00235C3D" w:rsidP="00235C3D">
            <w:r w:rsidRPr="00BD53DE">
              <w:t>WMB</w:t>
            </w:r>
          </w:p>
        </w:tc>
        <w:tc>
          <w:tcPr>
            <w:tcW w:w="2806" w:type="dxa"/>
            <w:shd w:val="clear" w:color="auto" w:fill="auto"/>
          </w:tcPr>
          <w:p w14:paraId="3580F06E" w14:textId="7CE03079" w:rsidR="00235C3D" w:rsidRDefault="00235C3D" w:rsidP="00235C3D"/>
        </w:tc>
        <w:tc>
          <w:tcPr>
            <w:tcW w:w="2552" w:type="dxa"/>
            <w:shd w:val="clear" w:color="auto" w:fill="auto"/>
          </w:tcPr>
          <w:p w14:paraId="2E948BF2" w14:textId="677C7EC6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E35CE1E" w14:textId="77777777" w:rsidTr="00235C3D">
        <w:trPr>
          <w:trHeight w:val="268"/>
        </w:trPr>
        <w:tc>
          <w:tcPr>
            <w:tcW w:w="3681" w:type="dxa"/>
            <w:gridSpan w:val="3"/>
            <w:shd w:val="clear" w:color="auto" w:fill="auto"/>
          </w:tcPr>
          <w:p w14:paraId="36BADEDE" w14:textId="5AEF0EE6" w:rsidR="00235C3D" w:rsidRDefault="00235C3D" w:rsidP="00235C3D">
            <w:r w:rsidRPr="00BD53DE">
              <w:t>Flora- en Fauna onderzoeken ( o.a. natura 2000)</w:t>
            </w:r>
          </w:p>
        </w:tc>
        <w:tc>
          <w:tcPr>
            <w:tcW w:w="2806" w:type="dxa"/>
            <w:shd w:val="clear" w:color="auto" w:fill="auto"/>
          </w:tcPr>
          <w:p w14:paraId="3A04B13B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61100251" w14:textId="7958659C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70BE0C2" w14:textId="77777777" w:rsidTr="00235C3D">
        <w:trPr>
          <w:trHeight w:val="272"/>
        </w:trPr>
        <w:tc>
          <w:tcPr>
            <w:tcW w:w="3681" w:type="dxa"/>
            <w:gridSpan w:val="3"/>
            <w:shd w:val="clear" w:color="auto" w:fill="auto"/>
          </w:tcPr>
          <w:p w14:paraId="313135EF" w14:textId="0F755FF9" w:rsidR="00235C3D" w:rsidRDefault="00235C3D" w:rsidP="00235C3D">
            <w:r w:rsidRPr="00BD53DE">
              <w:t>Clickmeldingen K &amp; L</w:t>
            </w:r>
          </w:p>
        </w:tc>
        <w:tc>
          <w:tcPr>
            <w:tcW w:w="2806" w:type="dxa"/>
            <w:shd w:val="clear" w:color="auto" w:fill="auto"/>
          </w:tcPr>
          <w:p w14:paraId="47EECDEB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F5E7DC6" w14:textId="3F4D6AC3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9C62E9A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DBA456B" w14:textId="2522FF78" w:rsidR="00235C3D" w:rsidRDefault="00235C3D" w:rsidP="00235C3D">
            <w:r w:rsidRPr="00BD53DE">
              <w:t>Archeologie</w:t>
            </w:r>
          </w:p>
        </w:tc>
        <w:tc>
          <w:tcPr>
            <w:tcW w:w="2806" w:type="dxa"/>
            <w:shd w:val="clear" w:color="auto" w:fill="auto"/>
          </w:tcPr>
          <w:p w14:paraId="6E061CFE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7B933787" w14:textId="2ADD7519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8ADEB0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EFFA502" w14:textId="4C3D8399" w:rsidR="00235C3D" w:rsidRDefault="00235C3D" w:rsidP="00235C3D">
            <w:r>
              <w:t>Conventionele niet gesprongen explosieven (CNGE)</w:t>
            </w:r>
          </w:p>
        </w:tc>
        <w:tc>
          <w:tcPr>
            <w:tcW w:w="2806" w:type="dxa"/>
            <w:shd w:val="clear" w:color="auto" w:fill="auto"/>
          </w:tcPr>
          <w:p w14:paraId="506A0DC0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F9E584B" w14:textId="56770205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80BD12D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31EEEDE" w14:textId="5E01DE22" w:rsidR="00235C3D" w:rsidRDefault="00235C3D" w:rsidP="00235C3D">
            <w:r w:rsidRPr="00BD53DE">
              <w:t>Ontheffingen</w:t>
            </w:r>
          </w:p>
        </w:tc>
        <w:tc>
          <w:tcPr>
            <w:tcW w:w="2806" w:type="dxa"/>
            <w:shd w:val="clear" w:color="auto" w:fill="auto"/>
          </w:tcPr>
          <w:p w14:paraId="64BEADBD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21C0581" w14:textId="35185EC7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2FE27C0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8645E60" w14:textId="559FE4D8" w:rsidR="00235C3D" w:rsidRDefault="00235C3D" w:rsidP="00235C3D">
            <w:r w:rsidRPr="00BD53DE">
              <w:t>Plan van Aanpak Brandbeveiliging/Ontruiming (Goedgekeurd door Brandweer)</w:t>
            </w:r>
          </w:p>
        </w:tc>
        <w:tc>
          <w:tcPr>
            <w:tcW w:w="2806" w:type="dxa"/>
            <w:shd w:val="clear" w:color="auto" w:fill="auto"/>
          </w:tcPr>
          <w:p w14:paraId="4D856E18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2DD687C" w14:textId="1CA56AEB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4ED625C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56E75D26" w14:textId="57E0CEF6" w:rsidR="00235C3D" w:rsidRPr="00BD53DE" w:rsidRDefault="00235C3D" w:rsidP="00235C3D">
            <w:r w:rsidRPr="00BD53DE">
              <w:rPr>
                <w:rFonts w:ascii="Verdana" w:hAnsi="Verdana"/>
                <w:b/>
                <w:bCs/>
                <w:iCs/>
                <w:sz w:val="18"/>
                <w:szCs w:val="18"/>
              </w:rPr>
              <w:t>Tekeningen/schema</w:t>
            </w: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’</w:t>
            </w:r>
            <w:r w:rsidRPr="00BD53DE">
              <w:rPr>
                <w:rFonts w:ascii="Verdana" w:hAnsi="Verdana"/>
                <w:b/>
                <w:bCs/>
                <w:iCs/>
                <w:sz w:val="18"/>
                <w:szCs w:val="18"/>
              </w:rPr>
              <w:t>s</w:t>
            </w: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vlgs</w:t>
            </w:r>
            <w:proofErr w:type="spellEnd"/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 xml:space="preserve"> NLSFB</w:t>
            </w:r>
          </w:p>
        </w:tc>
      </w:tr>
      <w:tr w:rsidR="00235C3D" w14:paraId="5B8055DA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87F15EE" w14:textId="5CC3E588" w:rsidR="00235C3D" w:rsidRPr="00BD53DE" w:rsidRDefault="00235C3D" w:rsidP="00235C3D">
            <w:r>
              <w:t>Terreintekeningen met terreingrenzen</w:t>
            </w:r>
          </w:p>
        </w:tc>
        <w:tc>
          <w:tcPr>
            <w:tcW w:w="2806" w:type="dxa"/>
            <w:shd w:val="clear" w:color="auto" w:fill="auto"/>
          </w:tcPr>
          <w:p w14:paraId="7E791749" w14:textId="48F9D9E7" w:rsidR="00235C3D" w:rsidRPr="00920C11" w:rsidRDefault="00235C3D" w:rsidP="00235C3D"/>
        </w:tc>
        <w:tc>
          <w:tcPr>
            <w:tcW w:w="2552" w:type="dxa"/>
            <w:shd w:val="clear" w:color="auto" w:fill="auto"/>
          </w:tcPr>
          <w:p w14:paraId="067F44D5" w14:textId="361EFEAA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F3EC0EE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21E317F3" w14:textId="63216A20" w:rsidR="00235C3D" w:rsidRDefault="00235C3D" w:rsidP="00235C3D">
            <w:r w:rsidRPr="00BD53DE">
              <w:t>Bouwkundige revisie- of contracttekeningen</w:t>
            </w:r>
          </w:p>
        </w:tc>
        <w:tc>
          <w:tcPr>
            <w:tcW w:w="2806" w:type="dxa"/>
            <w:shd w:val="clear" w:color="auto" w:fill="auto"/>
          </w:tcPr>
          <w:p w14:paraId="201A856B" w14:textId="34293D2C" w:rsidR="00235C3D" w:rsidRDefault="00235C3D" w:rsidP="00235C3D"/>
        </w:tc>
        <w:tc>
          <w:tcPr>
            <w:tcW w:w="2552" w:type="dxa"/>
            <w:shd w:val="clear" w:color="auto" w:fill="auto"/>
          </w:tcPr>
          <w:p w14:paraId="347D1FEE" w14:textId="07E48F49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97D7D46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57C51A3" w14:textId="5800497C" w:rsidR="00235C3D" w:rsidRDefault="00235C3D" w:rsidP="00235C3D">
            <w:r>
              <w:t>Elek</w:t>
            </w:r>
            <w:r w:rsidRPr="00BD53DE">
              <w:t>trotechnische revisie tekeningen/schema's</w:t>
            </w:r>
            <w:r>
              <w:t xml:space="preserve"> </w:t>
            </w:r>
          </w:p>
        </w:tc>
        <w:tc>
          <w:tcPr>
            <w:tcW w:w="2806" w:type="dxa"/>
            <w:shd w:val="clear" w:color="auto" w:fill="auto"/>
          </w:tcPr>
          <w:p w14:paraId="6D54B89F" w14:textId="2D1C9B0D" w:rsidR="00235C3D" w:rsidRDefault="00235C3D" w:rsidP="00235C3D"/>
        </w:tc>
        <w:tc>
          <w:tcPr>
            <w:tcW w:w="2552" w:type="dxa"/>
            <w:shd w:val="clear" w:color="auto" w:fill="auto"/>
          </w:tcPr>
          <w:p w14:paraId="663BA6DE" w14:textId="18894937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93F7E46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E3BAC1C" w14:textId="1059AC2C" w:rsidR="00235C3D" w:rsidRDefault="00235C3D" w:rsidP="00235C3D">
            <w:r w:rsidRPr="00BD53DE">
              <w:t>Werktuigbouwkundige revisie tekeningen/schema's</w:t>
            </w:r>
          </w:p>
        </w:tc>
        <w:tc>
          <w:tcPr>
            <w:tcW w:w="2806" w:type="dxa"/>
            <w:shd w:val="clear" w:color="auto" w:fill="auto"/>
          </w:tcPr>
          <w:p w14:paraId="5246AB87" w14:textId="3D7501F0" w:rsidR="00235C3D" w:rsidRDefault="00235C3D" w:rsidP="00235C3D"/>
        </w:tc>
        <w:tc>
          <w:tcPr>
            <w:tcW w:w="2552" w:type="dxa"/>
            <w:shd w:val="clear" w:color="auto" w:fill="auto"/>
          </w:tcPr>
          <w:p w14:paraId="7C2F2F88" w14:textId="2223E435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D99CCA8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3DC25A9" w14:textId="070881B6" w:rsidR="00235C3D" w:rsidRDefault="00235C3D" w:rsidP="00235C3D">
            <w:r w:rsidRPr="00920C11">
              <w:t xml:space="preserve">Overzicht software </w:t>
            </w:r>
            <w:proofErr w:type="spellStart"/>
            <w:r w:rsidRPr="00920C11">
              <w:t>incl</w:t>
            </w:r>
            <w:proofErr w:type="spellEnd"/>
            <w:r w:rsidRPr="00920C11">
              <w:t xml:space="preserve"> </w:t>
            </w:r>
            <w:proofErr w:type="spellStart"/>
            <w:r w:rsidRPr="00920C11">
              <w:t>versie's</w:t>
            </w:r>
            <w:proofErr w:type="spellEnd"/>
            <w:r w:rsidRPr="00920C11">
              <w:t xml:space="preserve"> </w:t>
            </w:r>
            <w:proofErr w:type="spellStart"/>
            <w:r w:rsidRPr="00920C11">
              <w:t>etc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3F9DA341" w14:textId="4CD82137" w:rsidR="00235C3D" w:rsidRDefault="00235C3D" w:rsidP="00235C3D"/>
        </w:tc>
        <w:tc>
          <w:tcPr>
            <w:tcW w:w="2552" w:type="dxa"/>
            <w:shd w:val="clear" w:color="auto" w:fill="auto"/>
          </w:tcPr>
          <w:p w14:paraId="1D8CCCCE" w14:textId="6B62D107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6EAC214E" w14:textId="77777777" w:rsidTr="2C2E7EFD">
        <w:trPr>
          <w:trHeight w:val="294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4C2CD31F" w14:textId="201FC40D" w:rsidR="00235C3D" w:rsidRDefault="00235C3D" w:rsidP="00235C3D">
            <w:r w:rsidRPr="00920C11">
              <w:rPr>
                <w:b/>
              </w:rPr>
              <w:t>Berekeningen/Adviesrapporten</w:t>
            </w:r>
          </w:p>
        </w:tc>
      </w:tr>
      <w:tr w:rsidR="00235C3D" w14:paraId="563E084F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C868D65" w14:textId="55077BE7" w:rsidR="00235C3D" w:rsidRDefault="00235C3D" w:rsidP="00235C3D">
            <w:r w:rsidRPr="00920C11">
              <w:t>Geotechnisch onderzoek (sonderingen)</w:t>
            </w:r>
          </w:p>
        </w:tc>
        <w:tc>
          <w:tcPr>
            <w:tcW w:w="2806" w:type="dxa"/>
            <w:shd w:val="clear" w:color="auto" w:fill="auto"/>
          </w:tcPr>
          <w:p w14:paraId="30EB3049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9A83D21" w14:textId="18FFAD62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64537B8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24D19911" w14:textId="62DE8C13" w:rsidR="00235C3D" w:rsidRDefault="00235C3D" w:rsidP="00235C3D">
            <w:r w:rsidRPr="00920C11">
              <w:t>Geohydrologisch onderzoek</w:t>
            </w:r>
          </w:p>
        </w:tc>
        <w:tc>
          <w:tcPr>
            <w:tcW w:w="2806" w:type="dxa"/>
            <w:shd w:val="clear" w:color="auto" w:fill="auto"/>
          </w:tcPr>
          <w:p w14:paraId="17E9D6E7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0E61877" w14:textId="7AE1E04C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8D90F79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87740F1" w14:textId="5B058432" w:rsidR="00235C3D" w:rsidRDefault="00235C3D" w:rsidP="00235C3D">
            <w:r w:rsidRPr="00920C11">
              <w:t>Constructieve berekeningen</w:t>
            </w:r>
          </w:p>
        </w:tc>
        <w:tc>
          <w:tcPr>
            <w:tcW w:w="2806" w:type="dxa"/>
            <w:shd w:val="clear" w:color="auto" w:fill="auto"/>
          </w:tcPr>
          <w:p w14:paraId="1203649D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7378AEB" w14:textId="6E30E2CB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5508CDA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A334DFA" w14:textId="58EED050" w:rsidR="00235C3D" w:rsidRDefault="00235C3D" w:rsidP="00235C3D">
            <w:r w:rsidRPr="00920C11">
              <w:t>EPC berekening</w:t>
            </w:r>
          </w:p>
        </w:tc>
        <w:tc>
          <w:tcPr>
            <w:tcW w:w="2806" w:type="dxa"/>
            <w:shd w:val="clear" w:color="auto" w:fill="auto"/>
          </w:tcPr>
          <w:p w14:paraId="7D43526C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ABDFAF0" w14:textId="207CE1FF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B2B130F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E383B7E" w14:textId="1C9EE7D3" w:rsidR="00235C3D" w:rsidRDefault="00235C3D" w:rsidP="00235C3D">
            <w:r w:rsidRPr="00920C11">
              <w:t>MPG- GPR berekening</w:t>
            </w:r>
          </w:p>
        </w:tc>
        <w:tc>
          <w:tcPr>
            <w:tcW w:w="2806" w:type="dxa"/>
            <w:shd w:val="clear" w:color="auto" w:fill="auto"/>
          </w:tcPr>
          <w:p w14:paraId="4E4F48BC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2A626CB" w14:textId="201C6233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2BAC293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E871412" w14:textId="4133F470" w:rsidR="00235C3D" w:rsidRDefault="00235C3D" w:rsidP="00235C3D">
            <w:r w:rsidRPr="00920C11">
              <w:t>Geluidsberekeningen (akoestiek)</w:t>
            </w:r>
          </w:p>
        </w:tc>
        <w:tc>
          <w:tcPr>
            <w:tcW w:w="2806" w:type="dxa"/>
            <w:shd w:val="clear" w:color="auto" w:fill="auto"/>
          </w:tcPr>
          <w:p w14:paraId="2F19C66A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ADD9C1D" w14:textId="404914D8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98ADE12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1C76A88" w14:textId="63607D1B" w:rsidR="00235C3D" w:rsidRDefault="00235C3D" w:rsidP="00235C3D">
            <w:r w:rsidRPr="00920C11">
              <w:t>Vermogensberekening ( E-installatie)</w:t>
            </w:r>
          </w:p>
        </w:tc>
        <w:tc>
          <w:tcPr>
            <w:tcW w:w="2806" w:type="dxa"/>
            <w:shd w:val="clear" w:color="auto" w:fill="auto"/>
          </w:tcPr>
          <w:p w14:paraId="5A4E90E3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3193820" w14:textId="0A28B24E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1434646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2D6025F" w14:textId="2362EB7F" w:rsidR="00235C3D" w:rsidRDefault="00235C3D" w:rsidP="00235C3D">
            <w:r w:rsidRPr="00920C11">
              <w:t>HVAC berekening(en)</w:t>
            </w:r>
          </w:p>
        </w:tc>
        <w:tc>
          <w:tcPr>
            <w:tcW w:w="2806" w:type="dxa"/>
            <w:shd w:val="clear" w:color="auto" w:fill="auto"/>
          </w:tcPr>
          <w:p w14:paraId="6725A8C9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AC922A8" w14:textId="66A46463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85EB1F4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CEBAA99" w14:textId="3805F68F" w:rsidR="00235C3D" w:rsidRDefault="00235C3D" w:rsidP="00235C3D">
            <w:r>
              <w:t>M</w:t>
            </w:r>
            <w:r w:rsidRPr="00920C11">
              <w:t>aterialenpaspoort (</w:t>
            </w:r>
            <w:proofErr w:type="spellStart"/>
            <w:r w:rsidRPr="00920C11">
              <w:t>Madaster</w:t>
            </w:r>
            <w:proofErr w:type="spellEnd"/>
            <w:r w:rsidRPr="00920C11">
              <w:t>)</w:t>
            </w:r>
          </w:p>
        </w:tc>
        <w:tc>
          <w:tcPr>
            <w:tcW w:w="2806" w:type="dxa"/>
            <w:shd w:val="clear" w:color="auto" w:fill="auto"/>
          </w:tcPr>
          <w:p w14:paraId="47FC67C7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39262B7A" w14:textId="220C3CA6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657CB843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3DD8DD2" w14:textId="4DDE13EB" w:rsidR="00235C3D" w:rsidRPr="002B04AE" w:rsidRDefault="00235C3D" w:rsidP="00235C3D">
            <w:r w:rsidRPr="009A1E4D">
              <w:t>Circulair Bouwen</w:t>
            </w:r>
          </w:p>
        </w:tc>
        <w:tc>
          <w:tcPr>
            <w:tcW w:w="2806" w:type="dxa"/>
            <w:shd w:val="clear" w:color="auto" w:fill="auto"/>
          </w:tcPr>
          <w:p w14:paraId="55968342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A36703E" w14:textId="13568FA9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8D3A6FC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21285C13" w14:textId="398EC546" w:rsidR="00235C3D" w:rsidRPr="009A1E4D" w:rsidRDefault="00235C3D" w:rsidP="00235C3D">
            <w:r>
              <w:t xml:space="preserve">Stroefheidsmeting </w:t>
            </w:r>
          </w:p>
        </w:tc>
        <w:tc>
          <w:tcPr>
            <w:tcW w:w="2806" w:type="dxa"/>
            <w:shd w:val="clear" w:color="auto" w:fill="auto"/>
          </w:tcPr>
          <w:p w14:paraId="24610DA9" w14:textId="108CB624" w:rsidR="00235C3D" w:rsidRDefault="00235C3D" w:rsidP="00235C3D"/>
        </w:tc>
        <w:tc>
          <w:tcPr>
            <w:tcW w:w="2552" w:type="dxa"/>
            <w:shd w:val="clear" w:color="auto" w:fill="auto"/>
          </w:tcPr>
          <w:p w14:paraId="3A55CE2F" w14:textId="63F8B6DB" w:rsidR="00235C3D" w:rsidRPr="007A05D2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1339E3F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67638D61" w14:textId="03D34DA6" w:rsidR="00235C3D" w:rsidRPr="00920C11" w:rsidRDefault="00235C3D" w:rsidP="00235C3D">
            <w:pPr>
              <w:rPr>
                <w:b/>
              </w:rPr>
            </w:pPr>
            <w:r w:rsidRPr="00920C11">
              <w:rPr>
                <w:b/>
              </w:rPr>
              <w:t>Contracten</w:t>
            </w:r>
          </w:p>
        </w:tc>
      </w:tr>
      <w:tr w:rsidR="00235C3D" w14:paraId="6A41969D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44AD92F" w14:textId="306B8A95" w:rsidR="00235C3D" w:rsidRPr="002B04AE" w:rsidRDefault="00235C3D" w:rsidP="00235C3D">
            <w:r w:rsidRPr="002B04AE">
              <w:t>Opdracht van opdrachtgever</w:t>
            </w:r>
          </w:p>
        </w:tc>
        <w:tc>
          <w:tcPr>
            <w:tcW w:w="2806" w:type="dxa"/>
            <w:shd w:val="clear" w:color="auto" w:fill="auto"/>
          </w:tcPr>
          <w:p w14:paraId="267ADB7C" w14:textId="4E1ED98C" w:rsidR="00235C3D" w:rsidRDefault="00235C3D" w:rsidP="00235C3D"/>
        </w:tc>
        <w:tc>
          <w:tcPr>
            <w:tcW w:w="2552" w:type="dxa"/>
            <w:shd w:val="clear" w:color="auto" w:fill="auto"/>
          </w:tcPr>
          <w:p w14:paraId="5242DDBE" w14:textId="255DCAEC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7C2752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13C0802" w14:textId="663E8A31" w:rsidR="00235C3D" w:rsidRPr="002B04AE" w:rsidRDefault="00235C3D" w:rsidP="00235C3D">
            <w:r w:rsidRPr="002B04AE">
              <w:t>Opdrachten aan leveranciers/ (onder)aannemers</w:t>
            </w:r>
          </w:p>
        </w:tc>
        <w:tc>
          <w:tcPr>
            <w:tcW w:w="2806" w:type="dxa"/>
            <w:shd w:val="clear" w:color="auto" w:fill="auto"/>
          </w:tcPr>
          <w:p w14:paraId="270C220C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78300CD" w14:textId="6E379257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2EA4AF79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A15AB0B" w14:textId="70202EC5" w:rsidR="00235C3D" w:rsidRPr="002B04AE" w:rsidRDefault="00235C3D" w:rsidP="00235C3D">
            <w:r w:rsidRPr="002B04AE">
              <w:t>Opdrachtbevestigingen</w:t>
            </w:r>
          </w:p>
        </w:tc>
        <w:tc>
          <w:tcPr>
            <w:tcW w:w="2806" w:type="dxa"/>
            <w:shd w:val="clear" w:color="auto" w:fill="auto"/>
          </w:tcPr>
          <w:p w14:paraId="4C4F9638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442B84A" w14:textId="4CB3BCC8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3831962" w14:textId="77777777" w:rsidTr="00235C3D">
        <w:trPr>
          <w:trHeight w:val="277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C7E75" w14:textId="4067276F" w:rsidR="00235C3D" w:rsidRPr="002B04AE" w:rsidRDefault="00235C3D" w:rsidP="00235C3D">
            <w:r w:rsidRPr="002B04AE">
              <w:t>Lopende actuele service contracten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51BC55F9" w14:textId="32BC5AEB" w:rsidR="00235C3D" w:rsidRDefault="00235C3D" w:rsidP="00235C3D">
            <w:r w:rsidRPr="008C4F8D">
              <w:t>incl. opzegtermijnen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413B1AE2" w14:textId="01D37630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C5DA864" w14:textId="77777777" w:rsidTr="00235C3D">
        <w:trPr>
          <w:trHeight w:val="277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58E9EE" w14:textId="1460E2ED" w:rsidR="00235C3D" w:rsidRPr="002B04AE" w:rsidRDefault="00235C3D" w:rsidP="00235C3D">
            <w:r w:rsidRPr="002B04AE">
              <w:t>Financiën/SAP/budget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3313064F" w14:textId="77777777" w:rsidR="00235C3D" w:rsidRPr="008C4F8D" w:rsidRDefault="00235C3D" w:rsidP="00235C3D"/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7BE5DD09" w14:textId="79F1D900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6A0F96E7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3543187F" w14:textId="0B131B51" w:rsidR="00235C3D" w:rsidRPr="008C4F8D" w:rsidRDefault="00235C3D" w:rsidP="00235C3D">
            <w:pPr>
              <w:rPr>
                <w:b/>
              </w:rPr>
            </w:pPr>
            <w:r w:rsidRPr="008C4F8D">
              <w:rPr>
                <w:b/>
              </w:rPr>
              <w:t>Besprekingen</w:t>
            </w:r>
          </w:p>
        </w:tc>
      </w:tr>
      <w:tr w:rsidR="00235C3D" w14:paraId="1A821BAC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31D02CB" w14:textId="06CC88A1" w:rsidR="00235C3D" w:rsidRDefault="00235C3D" w:rsidP="00235C3D">
            <w:r>
              <w:t>V</w:t>
            </w:r>
            <w:r w:rsidRPr="008C4F8D">
              <w:t>erslagen van vergaderingen/</w:t>
            </w:r>
            <w:r>
              <w:t xml:space="preserve"> </w:t>
            </w:r>
            <w:r w:rsidRPr="008C4F8D">
              <w:t>besprekingen</w:t>
            </w:r>
          </w:p>
        </w:tc>
        <w:tc>
          <w:tcPr>
            <w:tcW w:w="2806" w:type="dxa"/>
            <w:shd w:val="clear" w:color="auto" w:fill="auto"/>
          </w:tcPr>
          <w:p w14:paraId="3B010EA5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329BB52C" w14:textId="1896E2CE" w:rsidR="00235C3D" w:rsidRPr="007A0916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2CEBCF1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C6C624A" w14:textId="729FED65" w:rsidR="00235C3D" w:rsidRDefault="00235C3D" w:rsidP="00235C3D">
            <w:r>
              <w:t xml:space="preserve">Zowel </w:t>
            </w:r>
            <w:r w:rsidRPr="008C4F8D">
              <w:t>bouwkundige als installatietechnisch</w:t>
            </w:r>
            <w:r>
              <w:t xml:space="preserve"> verslagen</w:t>
            </w:r>
          </w:p>
        </w:tc>
        <w:tc>
          <w:tcPr>
            <w:tcW w:w="2806" w:type="dxa"/>
            <w:shd w:val="clear" w:color="auto" w:fill="auto"/>
          </w:tcPr>
          <w:p w14:paraId="35036B54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F394311" w14:textId="43EA1F39" w:rsidR="00235C3D" w:rsidRPr="007A0916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5086398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0333441" w14:textId="41B1E33E" w:rsidR="00235C3D" w:rsidRDefault="00235C3D" w:rsidP="00235C3D">
            <w:r>
              <w:lastRenderedPageBreak/>
              <w:t>G</w:t>
            </w:r>
            <w:r w:rsidRPr="008C4F8D">
              <w:t>esprek notities/acties m.b.t. (onder)aannemers/leveranciers</w:t>
            </w:r>
          </w:p>
        </w:tc>
        <w:tc>
          <w:tcPr>
            <w:tcW w:w="2806" w:type="dxa"/>
            <w:shd w:val="clear" w:color="auto" w:fill="auto"/>
          </w:tcPr>
          <w:p w14:paraId="07687F21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EE1BC7A" w14:textId="77E39C00" w:rsidR="00235C3D" w:rsidRPr="007A0916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1C2F3EB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18A4B510" w14:textId="79BF5CF7" w:rsidR="00235C3D" w:rsidRPr="009A75DD" w:rsidRDefault="00235C3D" w:rsidP="00235C3D">
            <w:pPr>
              <w:rPr>
                <w:b/>
              </w:rPr>
            </w:pPr>
            <w:r w:rsidRPr="009A75DD">
              <w:rPr>
                <w:b/>
              </w:rPr>
              <w:t>Proces</w:t>
            </w:r>
            <w:r>
              <w:rPr>
                <w:b/>
              </w:rPr>
              <w:t xml:space="preserve"> </w:t>
            </w:r>
            <w:r w:rsidRPr="009A75DD">
              <w:rPr>
                <w:b/>
              </w:rPr>
              <w:t>verbaal</w:t>
            </w:r>
          </w:p>
        </w:tc>
      </w:tr>
      <w:tr w:rsidR="00235C3D" w14:paraId="32CE7B9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2F142E54" w14:textId="454817A1" w:rsidR="00235C3D" w:rsidRDefault="00235C3D" w:rsidP="00235C3D">
            <w:r>
              <w:t>P</w:t>
            </w:r>
            <w:r w:rsidRPr="009A75DD">
              <w:t>roces</w:t>
            </w:r>
            <w:r>
              <w:t xml:space="preserve"> </w:t>
            </w:r>
            <w:r w:rsidRPr="009A75DD">
              <w:t>verbaal van oplevering</w:t>
            </w:r>
          </w:p>
        </w:tc>
        <w:tc>
          <w:tcPr>
            <w:tcW w:w="2806" w:type="dxa"/>
            <w:shd w:val="clear" w:color="auto" w:fill="auto"/>
          </w:tcPr>
          <w:p w14:paraId="34420996" w14:textId="4A2A07CA" w:rsidR="00235C3D" w:rsidRDefault="00235C3D" w:rsidP="00235C3D">
            <w:r w:rsidRPr="00850477">
              <w:t>certificaten/garanties</w:t>
            </w:r>
          </w:p>
        </w:tc>
        <w:tc>
          <w:tcPr>
            <w:tcW w:w="2552" w:type="dxa"/>
            <w:shd w:val="clear" w:color="auto" w:fill="auto"/>
          </w:tcPr>
          <w:p w14:paraId="64768B65" w14:textId="50019EA8" w:rsidR="00235C3D" w:rsidRDefault="00235C3D" w:rsidP="00235C3D">
            <w:r w:rsidRPr="00866EEE">
              <w:t>Ja/Nee/NVT</w:t>
            </w:r>
          </w:p>
        </w:tc>
      </w:tr>
      <w:tr w:rsidR="00235C3D" w14:paraId="2A3BB82D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668C1F3" w14:textId="3E717CEB" w:rsidR="00235C3D" w:rsidRDefault="00235C3D" w:rsidP="00235C3D">
            <w:r w:rsidRPr="009A75DD">
              <w:t>Proces</w:t>
            </w:r>
            <w:r>
              <w:t xml:space="preserve"> </w:t>
            </w:r>
            <w:r w:rsidRPr="009A75DD">
              <w:t>verbaal van beëindiging</w:t>
            </w:r>
          </w:p>
        </w:tc>
        <w:tc>
          <w:tcPr>
            <w:tcW w:w="2806" w:type="dxa"/>
            <w:shd w:val="clear" w:color="auto" w:fill="auto"/>
          </w:tcPr>
          <w:p w14:paraId="6BE55C8B" w14:textId="56AA0A99" w:rsidR="00235C3D" w:rsidRDefault="00235C3D" w:rsidP="00235C3D">
            <w:r w:rsidRPr="00850477">
              <w:t>proces verbaal van overdracht (0-meting maar dan aan het einde)</w:t>
            </w:r>
          </w:p>
        </w:tc>
        <w:tc>
          <w:tcPr>
            <w:tcW w:w="2552" w:type="dxa"/>
            <w:shd w:val="clear" w:color="auto" w:fill="auto"/>
          </w:tcPr>
          <w:p w14:paraId="591C3575" w14:textId="00B9851A" w:rsidR="00235C3D" w:rsidRDefault="00235C3D" w:rsidP="00235C3D">
            <w:r w:rsidRPr="00866EEE">
              <w:t>Ja/Nee/NVT</w:t>
            </w:r>
          </w:p>
        </w:tc>
      </w:tr>
      <w:tr w:rsidR="00235C3D" w14:paraId="2366F220" w14:textId="77777777" w:rsidTr="00235C3D">
        <w:trPr>
          <w:trHeight w:val="277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554B0" w14:textId="3445DCAE" w:rsidR="00235C3D" w:rsidRDefault="00235C3D" w:rsidP="00235C3D">
            <w:r>
              <w:t>O</w:t>
            </w:r>
            <w:r w:rsidRPr="009A75DD">
              <w:t>nderhoudstermijn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5D5EC292" w14:textId="4E2B148A" w:rsidR="00235C3D" w:rsidRPr="00850477" w:rsidRDefault="00235C3D" w:rsidP="00235C3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175B44B1" w14:textId="2C5C807E" w:rsidR="00235C3D" w:rsidRPr="00FF2B20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67DDFF38" w14:textId="77777777" w:rsidTr="00235C3D">
        <w:trPr>
          <w:trHeight w:val="277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4646A" w14:textId="73C9A36F" w:rsidR="00235C3D" w:rsidRDefault="00235C3D" w:rsidP="00235C3D">
            <w:r>
              <w:t>G</w:t>
            </w:r>
            <w:r w:rsidRPr="00850477">
              <w:t>ate 4 review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37DD2D7F" w14:textId="77777777" w:rsidR="00235C3D" w:rsidRDefault="00235C3D" w:rsidP="00235C3D"/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3B2725B2" w14:textId="491538A6" w:rsidR="00235C3D" w:rsidRPr="00BA690D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5D84A91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7F42843E" w14:textId="2F2AD765" w:rsidR="00235C3D" w:rsidRPr="00850477" w:rsidRDefault="00235C3D" w:rsidP="00235C3D">
            <w:pPr>
              <w:rPr>
                <w:b/>
              </w:rPr>
            </w:pPr>
            <w:proofErr w:type="spellStart"/>
            <w:r w:rsidRPr="00850477">
              <w:rPr>
                <w:b/>
              </w:rPr>
              <w:t>Meerjaren</w:t>
            </w:r>
            <w:proofErr w:type="spellEnd"/>
            <w:r w:rsidRPr="00850477">
              <w:rPr>
                <w:b/>
              </w:rPr>
              <w:t xml:space="preserve"> onderhoudsplan (MJOP)</w:t>
            </w:r>
            <w:r>
              <w:rPr>
                <w:b/>
              </w:rPr>
              <w:t xml:space="preserve"> </w:t>
            </w:r>
            <w:r w:rsidRPr="00FF2B20">
              <w:rPr>
                <w:b/>
                <w:i/>
              </w:rPr>
              <w:t>-&gt; WORDT NOG OPGESTELD DOOR AANNEMER</w:t>
            </w:r>
          </w:p>
        </w:tc>
      </w:tr>
      <w:tr w:rsidR="00235C3D" w14:paraId="55ED970D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5B162E2" w14:textId="532F611A" w:rsidR="00235C3D" w:rsidRDefault="00235C3D" w:rsidP="00235C3D">
            <w:r w:rsidRPr="00850477">
              <w:t>Rapportage conditiemeting (NEN 2767)</w:t>
            </w:r>
          </w:p>
        </w:tc>
        <w:tc>
          <w:tcPr>
            <w:tcW w:w="2806" w:type="dxa"/>
            <w:shd w:val="clear" w:color="auto" w:fill="auto"/>
          </w:tcPr>
          <w:p w14:paraId="412B5982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3715AF29" w14:textId="14DF888A" w:rsidR="00235C3D" w:rsidRDefault="00235C3D" w:rsidP="00235C3D">
            <w:r w:rsidRPr="00866EEE">
              <w:t>Ja/Nee/NVT</w:t>
            </w:r>
          </w:p>
        </w:tc>
      </w:tr>
      <w:tr w:rsidR="00235C3D" w14:paraId="6906A861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6C8C1CA" w14:textId="2B455506" w:rsidR="00235C3D" w:rsidRDefault="00235C3D" w:rsidP="00235C3D">
            <w:r w:rsidRPr="00850477">
              <w:t>volledige conditiemeting op categorie 3 niveau</w:t>
            </w:r>
          </w:p>
        </w:tc>
        <w:tc>
          <w:tcPr>
            <w:tcW w:w="2806" w:type="dxa"/>
            <w:shd w:val="clear" w:color="auto" w:fill="auto"/>
          </w:tcPr>
          <w:p w14:paraId="2EBF23B9" w14:textId="6C47BCAA" w:rsidR="00235C3D" w:rsidRDefault="00235C3D" w:rsidP="00235C3D">
            <w:r w:rsidRPr="00850477">
              <w:t>volge</w:t>
            </w:r>
            <w:r>
              <w:t>ns NEN 2767 en voor elke ruimte</w:t>
            </w:r>
          </w:p>
        </w:tc>
        <w:tc>
          <w:tcPr>
            <w:tcW w:w="2552" w:type="dxa"/>
            <w:shd w:val="clear" w:color="auto" w:fill="auto"/>
          </w:tcPr>
          <w:p w14:paraId="75CA32AA" w14:textId="510F4F41" w:rsidR="00235C3D" w:rsidRDefault="00235C3D" w:rsidP="00235C3D">
            <w:r w:rsidRPr="00866EEE">
              <w:t>Ja/Nee/NVT</w:t>
            </w:r>
          </w:p>
        </w:tc>
      </w:tr>
      <w:tr w:rsidR="00235C3D" w14:paraId="1B89C74F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F767E69" w14:textId="7148340D" w:rsidR="00235C3D" w:rsidRPr="00850477" w:rsidRDefault="00235C3D" w:rsidP="00235C3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actueel en volledig overzicht per object van E en W installaties waar uit blijkt:</w:t>
            </w:r>
          </w:p>
        </w:tc>
        <w:tc>
          <w:tcPr>
            <w:tcW w:w="2806" w:type="dxa"/>
            <w:shd w:val="clear" w:color="auto" w:fill="auto"/>
          </w:tcPr>
          <w:p w14:paraId="3FDC4E92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1BF1B5F" w14:textId="2E492A82" w:rsidR="00235C3D" w:rsidRDefault="00235C3D" w:rsidP="00235C3D">
            <w:r w:rsidRPr="00866EEE">
              <w:t>Ja/Nee/NVT</w:t>
            </w:r>
          </w:p>
        </w:tc>
      </w:tr>
      <w:tr w:rsidR="00235C3D" w14:paraId="4018CA4D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16DF0C7" w14:textId="453ED11B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>
              <w:t>E</w:t>
            </w:r>
            <w:r w:rsidRPr="00850477">
              <w:t>lementnummer</w:t>
            </w:r>
          </w:p>
        </w:tc>
        <w:tc>
          <w:tcPr>
            <w:tcW w:w="2806" w:type="dxa"/>
            <w:shd w:val="clear" w:color="auto" w:fill="auto"/>
          </w:tcPr>
          <w:p w14:paraId="01BAF191" w14:textId="171DC224" w:rsidR="00235C3D" w:rsidRDefault="00235C3D" w:rsidP="00235C3D">
            <w:r w:rsidRPr="00850477">
              <w:t>conform NEN 2767 deel 2</w:t>
            </w:r>
          </w:p>
        </w:tc>
        <w:tc>
          <w:tcPr>
            <w:tcW w:w="2552" w:type="dxa"/>
            <w:shd w:val="clear" w:color="auto" w:fill="auto"/>
          </w:tcPr>
          <w:p w14:paraId="7BD1F108" w14:textId="6F232F6C" w:rsidR="00235C3D" w:rsidRDefault="00235C3D" w:rsidP="00235C3D">
            <w:r w:rsidRPr="00866EEE">
              <w:t>Ja/Nee/NVT</w:t>
            </w:r>
          </w:p>
        </w:tc>
      </w:tr>
      <w:tr w:rsidR="00235C3D" w14:paraId="154B01FE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215C943" w14:textId="22306199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>
              <w:t>O</w:t>
            </w:r>
            <w:r w:rsidRPr="00850477">
              <w:t>mschrijving</w:t>
            </w:r>
          </w:p>
        </w:tc>
        <w:tc>
          <w:tcPr>
            <w:tcW w:w="2806" w:type="dxa"/>
            <w:shd w:val="clear" w:color="auto" w:fill="auto"/>
          </w:tcPr>
          <w:p w14:paraId="68D6C848" w14:textId="6BADA6A2" w:rsidR="00235C3D" w:rsidRDefault="00235C3D" w:rsidP="00235C3D">
            <w:r w:rsidRPr="00850477">
              <w:t>conform NEN 2767 deel 2</w:t>
            </w:r>
          </w:p>
        </w:tc>
        <w:tc>
          <w:tcPr>
            <w:tcW w:w="2552" w:type="dxa"/>
            <w:shd w:val="clear" w:color="auto" w:fill="auto"/>
          </w:tcPr>
          <w:p w14:paraId="12CE7429" w14:textId="131C4171" w:rsidR="00235C3D" w:rsidRDefault="00235C3D" w:rsidP="00235C3D">
            <w:r w:rsidRPr="00866EEE">
              <w:t>Ja/Nee/NVT</w:t>
            </w:r>
          </w:p>
        </w:tc>
      </w:tr>
      <w:tr w:rsidR="00235C3D" w14:paraId="4295A9EE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998307B" w14:textId="1EBA04B2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>
              <w:t>O</w:t>
            </w:r>
            <w:r w:rsidRPr="00850477">
              <w:t>mschrijving installatiedeel</w:t>
            </w:r>
          </w:p>
        </w:tc>
        <w:tc>
          <w:tcPr>
            <w:tcW w:w="2806" w:type="dxa"/>
            <w:shd w:val="clear" w:color="auto" w:fill="auto"/>
          </w:tcPr>
          <w:p w14:paraId="5E88DC43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376E0AA" w14:textId="3A4A6B1E" w:rsidR="00235C3D" w:rsidRDefault="00235C3D" w:rsidP="00235C3D">
            <w:r w:rsidRPr="00866EEE">
              <w:t>Ja/Nee/NVT</w:t>
            </w:r>
          </w:p>
        </w:tc>
      </w:tr>
      <w:tr w:rsidR="00235C3D" w14:paraId="78620E02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2A4F6F1" w14:textId="11A9AEBD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 w:rsidRPr="00850477">
              <w:t>Fabrikant</w:t>
            </w:r>
          </w:p>
        </w:tc>
        <w:tc>
          <w:tcPr>
            <w:tcW w:w="2806" w:type="dxa"/>
            <w:shd w:val="clear" w:color="auto" w:fill="auto"/>
          </w:tcPr>
          <w:p w14:paraId="0DA2291C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10FDB70" w14:textId="0B949AA0" w:rsidR="00235C3D" w:rsidRDefault="00235C3D" w:rsidP="00235C3D">
            <w:r w:rsidRPr="00866EEE">
              <w:t>Ja/Nee/NVT</w:t>
            </w:r>
          </w:p>
        </w:tc>
      </w:tr>
      <w:tr w:rsidR="00235C3D" w14:paraId="2846BAF1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9A6BF1D" w14:textId="4FBD2548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>
              <w:t>Type</w:t>
            </w:r>
          </w:p>
        </w:tc>
        <w:tc>
          <w:tcPr>
            <w:tcW w:w="2806" w:type="dxa"/>
            <w:shd w:val="clear" w:color="auto" w:fill="auto"/>
          </w:tcPr>
          <w:p w14:paraId="0CFEBBF7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37DB2F2" w14:textId="1A86DF83" w:rsidR="00235C3D" w:rsidRDefault="00235C3D" w:rsidP="00235C3D">
            <w:r w:rsidRPr="00866EEE">
              <w:t>Ja/Nee/NVT</w:t>
            </w:r>
          </w:p>
        </w:tc>
      </w:tr>
      <w:tr w:rsidR="00235C3D" w14:paraId="7FAC2E2A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C7E7EE6" w14:textId="2469C3DA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 w:rsidRPr="00850477">
              <w:t>Vermogen/ capaciteit + eenheid</w:t>
            </w:r>
          </w:p>
        </w:tc>
        <w:tc>
          <w:tcPr>
            <w:tcW w:w="2806" w:type="dxa"/>
            <w:shd w:val="clear" w:color="auto" w:fill="auto"/>
          </w:tcPr>
          <w:p w14:paraId="5BD7251B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67B757B2" w14:textId="09F735B9" w:rsidR="00235C3D" w:rsidRDefault="00235C3D" w:rsidP="00235C3D">
            <w:r w:rsidRPr="00866EEE">
              <w:t>Ja/Nee/NVT</w:t>
            </w:r>
          </w:p>
        </w:tc>
      </w:tr>
      <w:tr w:rsidR="00235C3D" w14:paraId="746B2743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B73EDAF" w14:textId="7A3F55A0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>
              <w:t>B</w:t>
            </w:r>
            <w:r w:rsidRPr="00850477">
              <w:t>ouwjaar</w:t>
            </w:r>
          </w:p>
        </w:tc>
        <w:tc>
          <w:tcPr>
            <w:tcW w:w="2806" w:type="dxa"/>
            <w:shd w:val="clear" w:color="auto" w:fill="auto"/>
          </w:tcPr>
          <w:p w14:paraId="7971FFC1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56D7D43" w14:textId="58688C22" w:rsidR="00235C3D" w:rsidRDefault="00235C3D" w:rsidP="00235C3D">
            <w:r w:rsidRPr="00866EEE">
              <w:t>Ja/Nee/NVT</w:t>
            </w:r>
          </w:p>
        </w:tc>
      </w:tr>
      <w:tr w:rsidR="00235C3D" w14:paraId="4AD2228A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DCE30D2" w14:textId="0C335A39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>
              <w:t>L</w:t>
            </w:r>
            <w:r w:rsidRPr="00850477">
              <w:t>aatst uitgevoerde inspectie/controle</w:t>
            </w:r>
          </w:p>
        </w:tc>
        <w:tc>
          <w:tcPr>
            <w:tcW w:w="2806" w:type="dxa"/>
            <w:shd w:val="clear" w:color="auto" w:fill="auto"/>
          </w:tcPr>
          <w:p w14:paraId="7A33CF50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30A526E6" w14:textId="2B161B86" w:rsidR="00235C3D" w:rsidRDefault="00235C3D" w:rsidP="00235C3D">
            <w:r w:rsidRPr="00866EEE">
              <w:t>Ja/Nee/NVT</w:t>
            </w:r>
          </w:p>
        </w:tc>
      </w:tr>
      <w:tr w:rsidR="00235C3D" w14:paraId="6E07C885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A83F1EE" w14:textId="5F7A4BD5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>
              <w:t>V</w:t>
            </w:r>
            <w:r w:rsidRPr="00850477">
              <w:t>ervangingstermijn</w:t>
            </w:r>
          </w:p>
        </w:tc>
        <w:tc>
          <w:tcPr>
            <w:tcW w:w="2806" w:type="dxa"/>
            <w:shd w:val="clear" w:color="auto" w:fill="auto"/>
          </w:tcPr>
          <w:p w14:paraId="32E52395" w14:textId="65A8C646" w:rsidR="00235C3D" w:rsidRDefault="00235C3D" w:rsidP="00235C3D">
            <w:r>
              <w:t>Technische levensduur</w:t>
            </w:r>
          </w:p>
        </w:tc>
        <w:tc>
          <w:tcPr>
            <w:tcW w:w="2552" w:type="dxa"/>
            <w:shd w:val="clear" w:color="auto" w:fill="auto"/>
          </w:tcPr>
          <w:p w14:paraId="1B92E92B" w14:textId="1FADA2EE" w:rsidR="00235C3D" w:rsidRDefault="00235C3D" w:rsidP="00235C3D">
            <w:r w:rsidRPr="00866EEE">
              <w:t>Ja/Nee/NVT</w:t>
            </w:r>
          </w:p>
        </w:tc>
      </w:tr>
      <w:tr w:rsidR="00235C3D" w14:paraId="21B51B40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BA49578" w14:textId="18E66BE4" w:rsidR="00235C3D" w:rsidRDefault="00235C3D" w:rsidP="00235C3D">
            <w:pPr>
              <w:pStyle w:val="Lijstalinea"/>
              <w:numPr>
                <w:ilvl w:val="0"/>
                <w:numId w:val="13"/>
              </w:numPr>
            </w:pPr>
            <w:r w:rsidRPr="00850477">
              <w:t>EBI en periodiek onderhoud</w:t>
            </w:r>
          </w:p>
        </w:tc>
        <w:tc>
          <w:tcPr>
            <w:tcW w:w="2806" w:type="dxa"/>
            <w:shd w:val="clear" w:color="auto" w:fill="auto"/>
          </w:tcPr>
          <w:p w14:paraId="3406FFE0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B9301B4" w14:textId="18257C5C" w:rsidR="00235C3D" w:rsidRDefault="00235C3D" w:rsidP="00235C3D">
            <w:r w:rsidRPr="00866EEE">
              <w:t>Ja/Nee/NVT</w:t>
            </w:r>
          </w:p>
        </w:tc>
      </w:tr>
      <w:tr w:rsidR="00235C3D" w14:paraId="789CDC8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BE33D51" w14:textId="04FD7525" w:rsidR="00235C3D" w:rsidRDefault="00235C3D" w:rsidP="00235C3D">
            <w:r w:rsidRPr="00850477">
              <w:t>MJOP  (5-10-20+ jaar)</w:t>
            </w:r>
          </w:p>
        </w:tc>
        <w:tc>
          <w:tcPr>
            <w:tcW w:w="2806" w:type="dxa"/>
            <w:shd w:val="clear" w:color="auto" w:fill="auto"/>
          </w:tcPr>
          <w:p w14:paraId="17B428D1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758E8BFA" w14:textId="0C8BFF0D" w:rsidR="00235C3D" w:rsidRDefault="00235C3D" w:rsidP="00235C3D">
            <w:r w:rsidRPr="00866EEE">
              <w:t>Ja/Nee/NVT</w:t>
            </w:r>
          </w:p>
        </w:tc>
      </w:tr>
      <w:tr w:rsidR="00235C3D" w14:paraId="372A443B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6D537E89" w14:textId="60A6C420" w:rsidR="00235C3D" w:rsidRPr="00EB6E25" w:rsidRDefault="00235C3D" w:rsidP="00235C3D">
            <w:pPr>
              <w:rPr>
                <w:b/>
              </w:rPr>
            </w:pPr>
            <w:r w:rsidRPr="00EB6E25">
              <w:rPr>
                <w:b/>
              </w:rPr>
              <w:t>Specifieke onderdelen in onder aanneming</w:t>
            </w:r>
          </w:p>
        </w:tc>
      </w:tr>
      <w:tr w:rsidR="00235C3D" w14:paraId="0A4CEC5B" w14:textId="77777777" w:rsidTr="00235C3D">
        <w:trPr>
          <w:trHeight w:val="554"/>
        </w:trPr>
        <w:tc>
          <w:tcPr>
            <w:tcW w:w="3681" w:type="dxa"/>
            <w:gridSpan w:val="3"/>
            <w:shd w:val="clear" w:color="auto" w:fill="auto"/>
          </w:tcPr>
          <w:p w14:paraId="4C867187" w14:textId="0653214B" w:rsidR="00235C3D" w:rsidRPr="002B04AE" w:rsidRDefault="00235C3D" w:rsidP="00235C3D">
            <w:proofErr w:type="spellStart"/>
            <w:r w:rsidRPr="002B04AE">
              <w:t>Brandmeld</w:t>
            </w:r>
            <w:proofErr w:type="spellEnd"/>
            <w:r w:rsidRPr="002B04AE">
              <w:t>- en ontruimingsinstallatie (incl. plan)</w:t>
            </w:r>
          </w:p>
        </w:tc>
        <w:tc>
          <w:tcPr>
            <w:tcW w:w="2806" w:type="dxa"/>
            <w:shd w:val="clear" w:color="auto" w:fill="auto"/>
          </w:tcPr>
          <w:p w14:paraId="5CBE2806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612622C" w14:textId="0EDE485D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218C267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218B3EDA" w14:textId="4502A8AF" w:rsidR="00235C3D" w:rsidRPr="002B04AE" w:rsidRDefault="00235C3D" w:rsidP="00235C3D">
            <w:r w:rsidRPr="002B04AE">
              <w:t>Beveiligingsinstallatie</w:t>
            </w:r>
          </w:p>
        </w:tc>
        <w:tc>
          <w:tcPr>
            <w:tcW w:w="2806" w:type="dxa"/>
            <w:shd w:val="clear" w:color="auto" w:fill="auto"/>
          </w:tcPr>
          <w:p w14:paraId="75F6F8E6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EB7893E" w14:textId="6759DE5F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B6BE307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AE6A9B6" w14:textId="70AEF0D6" w:rsidR="00235C3D" w:rsidRPr="002B04AE" w:rsidRDefault="00235C3D" w:rsidP="00235C3D">
            <w:r w:rsidRPr="002B04AE">
              <w:t>Regelinstallatie (GBS)</w:t>
            </w:r>
          </w:p>
        </w:tc>
        <w:tc>
          <w:tcPr>
            <w:tcW w:w="2806" w:type="dxa"/>
            <w:shd w:val="clear" w:color="auto" w:fill="auto"/>
          </w:tcPr>
          <w:p w14:paraId="4E0958C0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79E9FF8" w14:textId="1E28721A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07E5E39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440518E" w14:textId="178BA4E9" w:rsidR="00235C3D" w:rsidRDefault="00235C3D" w:rsidP="00235C3D">
            <w:r>
              <w:t>Nooddeuren</w:t>
            </w:r>
          </w:p>
        </w:tc>
        <w:tc>
          <w:tcPr>
            <w:tcW w:w="2806" w:type="dxa"/>
            <w:shd w:val="clear" w:color="auto" w:fill="auto"/>
          </w:tcPr>
          <w:p w14:paraId="02856D03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3B3B6F3" w14:textId="035EB39C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F94EA40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5EF74813" w14:textId="074752FE" w:rsidR="00235C3D" w:rsidRPr="002B04AE" w:rsidRDefault="00235C3D" w:rsidP="00235C3D">
            <w:pPr>
              <w:rPr>
                <w:b/>
              </w:rPr>
            </w:pPr>
            <w:r w:rsidRPr="002B04AE">
              <w:rPr>
                <w:b/>
              </w:rPr>
              <w:t>Wettelijke keuringen/inspecties</w:t>
            </w:r>
          </w:p>
        </w:tc>
      </w:tr>
      <w:tr w:rsidR="00235C3D" w14:paraId="5FAB7B32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EEB81ED" w14:textId="4D7B4CDF" w:rsidR="00235C3D" w:rsidRDefault="00235C3D" w:rsidP="00235C3D">
            <w:r w:rsidRPr="002B04AE">
              <w:rPr>
                <w:lang w:val="de-DE"/>
              </w:rPr>
              <w:t>NEN 3140</w:t>
            </w:r>
          </w:p>
        </w:tc>
        <w:tc>
          <w:tcPr>
            <w:tcW w:w="2806" w:type="dxa"/>
            <w:shd w:val="clear" w:color="auto" w:fill="auto"/>
          </w:tcPr>
          <w:p w14:paraId="4BE4316C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C48CB4A" w14:textId="4E80837F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4647624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0A21889" w14:textId="4A5ABEB3" w:rsidR="00235C3D" w:rsidRPr="002B04AE" w:rsidRDefault="00235C3D" w:rsidP="00235C3D">
            <w:pPr>
              <w:rPr>
                <w:lang w:val="de-DE"/>
              </w:rPr>
            </w:pPr>
            <w:r w:rsidRPr="002B04AE">
              <w:rPr>
                <w:lang w:val="de-DE"/>
              </w:rPr>
              <w:t xml:space="preserve">NEN 1010, NEN 3840 </w:t>
            </w:r>
          </w:p>
        </w:tc>
        <w:tc>
          <w:tcPr>
            <w:tcW w:w="2806" w:type="dxa"/>
            <w:shd w:val="clear" w:color="auto" w:fill="auto"/>
          </w:tcPr>
          <w:p w14:paraId="759424C5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F539413" w14:textId="70C54C42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B4CBAC2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0AB168D" w14:textId="5BD2F4A1" w:rsidR="00235C3D" w:rsidRDefault="00235C3D" w:rsidP="00235C3D">
            <w:r w:rsidRPr="002B04AE">
              <w:rPr>
                <w:lang w:val="de-DE"/>
              </w:rPr>
              <w:t>SCIOS</w:t>
            </w:r>
          </w:p>
        </w:tc>
        <w:tc>
          <w:tcPr>
            <w:tcW w:w="2806" w:type="dxa"/>
            <w:shd w:val="clear" w:color="auto" w:fill="auto"/>
          </w:tcPr>
          <w:p w14:paraId="4E8CEF3F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FC31D6E" w14:textId="3EE5662E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27191699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B570ECA" w14:textId="14C3F48C" w:rsidR="00235C3D" w:rsidRDefault="00235C3D" w:rsidP="00235C3D">
            <w:r>
              <w:t>Warmtebron/WKO</w:t>
            </w:r>
          </w:p>
        </w:tc>
        <w:tc>
          <w:tcPr>
            <w:tcW w:w="2806" w:type="dxa"/>
            <w:shd w:val="clear" w:color="auto" w:fill="auto"/>
          </w:tcPr>
          <w:p w14:paraId="55DF4FF8" w14:textId="60EFE980" w:rsidR="00235C3D" w:rsidRDefault="00235C3D" w:rsidP="00235C3D"/>
        </w:tc>
        <w:tc>
          <w:tcPr>
            <w:tcW w:w="2552" w:type="dxa"/>
            <w:shd w:val="clear" w:color="auto" w:fill="auto"/>
          </w:tcPr>
          <w:p w14:paraId="730BCF35" w14:textId="39EF97BF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206A81F5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884A61B" w14:textId="3C8951E3" w:rsidR="00235C3D" w:rsidRDefault="00235C3D" w:rsidP="00235C3D">
            <w:r>
              <w:t>Koelmachines</w:t>
            </w:r>
          </w:p>
        </w:tc>
        <w:tc>
          <w:tcPr>
            <w:tcW w:w="2806" w:type="dxa"/>
            <w:shd w:val="clear" w:color="auto" w:fill="auto"/>
          </w:tcPr>
          <w:p w14:paraId="63E507F6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646F645F" w14:textId="2853821D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8285968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10847A1" w14:textId="617635C5" w:rsidR="00235C3D" w:rsidRDefault="00235C3D" w:rsidP="00235C3D">
            <w:r>
              <w:t>Voorraad tanks</w:t>
            </w:r>
          </w:p>
        </w:tc>
        <w:tc>
          <w:tcPr>
            <w:tcW w:w="2806" w:type="dxa"/>
            <w:shd w:val="clear" w:color="auto" w:fill="auto"/>
          </w:tcPr>
          <w:p w14:paraId="25B0CB19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A6C4F3C" w14:textId="4C45F110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6292C33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EFAD5DB" w14:textId="561AE505" w:rsidR="00235C3D" w:rsidRDefault="00235C3D" w:rsidP="00235C3D">
            <w:r>
              <w:t xml:space="preserve">Blusmiddelen </w:t>
            </w:r>
          </w:p>
        </w:tc>
        <w:tc>
          <w:tcPr>
            <w:tcW w:w="2806" w:type="dxa"/>
            <w:shd w:val="clear" w:color="auto" w:fill="auto"/>
          </w:tcPr>
          <w:p w14:paraId="37EAFBC4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CC95370" w14:textId="0A4818AB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8D97BE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3589C94" w14:textId="60D0DCC9" w:rsidR="00235C3D" w:rsidRDefault="00235C3D" w:rsidP="00235C3D">
            <w:r>
              <w:t>Droge blusleiding</w:t>
            </w:r>
          </w:p>
        </w:tc>
        <w:tc>
          <w:tcPr>
            <w:tcW w:w="2806" w:type="dxa"/>
            <w:shd w:val="clear" w:color="auto" w:fill="auto"/>
          </w:tcPr>
          <w:p w14:paraId="697BB40D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9B75234" w14:textId="5CB4BE41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0D9034F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A73B6D8" w14:textId="608B3545" w:rsidR="00235C3D" w:rsidRDefault="00235C3D" w:rsidP="00235C3D">
            <w:r>
              <w:t>Brandmelding</w:t>
            </w:r>
          </w:p>
        </w:tc>
        <w:tc>
          <w:tcPr>
            <w:tcW w:w="2806" w:type="dxa"/>
            <w:shd w:val="clear" w:color="auto" w:fill="auto"/>
          </w:tcPr>
          <w:p w14:paraId="743A5974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7D86A0F0" w14:textId="48DAFD97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74FA78D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152BBAD" w14:textId="47B30168" w:rsidR="00235C3D" w:rsidRDefault="00235C3D" w:rsidP="00235C3D">
            <w:r>
              <w:t>Ontruiming</w:t>
            </w:r>
          </w:p>
        </w:tc>
        <w:tc>
          <w:tcPr>
            <w:tcW w:w="2806" w:type="dxa"/>
            <w:shd w:val="clear" w:color="auto" w:fill="auto"/>
          </w:tcPr>
          <w:p w14:paraId="3DF6B769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3CE70FA3" w14:textId="5CC40DA6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FD709FC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5DB7CB4" w14:textId="3949CC52" w:rsidR="00235C3D" w:rsidRDefault="00235C3D" w:rsidP="00235C3D">
            <w:r>
              <w:t>Sprinklerinstallatie</w:t>
            </w:r>
          </w:p>
        </w:tc>
        <w:tc>
          <w:tcPr>
            <w:tcW w:w="2806" w:type="dxa"/>
            <w:shd w:val="clear" w:color="auto" w:fill="auto"/>
          </w:tcPr>
          <w:p w14:paraId="204BCCE0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6FF6BCB" w14:textId="58F857F5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2B66DF2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7A6EE13" w14:textId="5F3041F3" w:rsidR="00235C3D" w:rsidRDefault="00235C3D" w:rsidP="00235C3D">
            <w:r>
              <w:t>Noodverlichting</w:t>
            </w:r>
          </w:p>
        </w:tc>
        <w:tc>
          <w:tcPr>
            <w:tcW w:w="2806" w:type="dxa"/>
            <w:shd w:val="clear" w:color="auto" w:fill="auto"/>
          </w:tcPr>
          <w:p w14:paraId="3A082D76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66C4EA8C" w14:textId="7324D661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48AAC88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248C3416" w14:textId="595EF126" w:rsidR="00235C3D" w:rsidRDefault="00235C3D" w:rsidP="00235C3D">
            <w:r>
              <w:t>Liften</w:t>
            </w:r>
          </w:p>
        </w:tc>
        <w:tc>
          <w:tcPr>
            <w:tcW w:w="2806" w:type="dxa"/>
            <w:shd w:val="clear" w:color="auto" w:fill="auto"/>
          </w:tcPr>
          <w:p w14:paraId="31B70410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523AC02" w14:textId="4E644B8A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11B423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709B525" w14:textId="5B35CCAF" w:rsidR="00235C3D" w:rsidRDefault="00235C3D" w:rsidP="00235C3D">
            <w:r>
              <w:lastRenderedPageBreak/>
              <w:t>Hefmiddelen</w:t>
            </w:r>
          </w:p>
        </w:tc>
        <w:tc>
          <w:tcPr>
            <w:tcW w:w="2806" w:type="dxa"/>
            <w:shd w:val="clear" w:color="auto" w:fill="auto"/>
          </w:tcPr>
          <w:p w14:paraId="7A77412D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C0C5B66" w14:textId="7D45F31A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4B29418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DC893AB" w14:textId="26530D66" w:rsidR="00235C3D" w:rsidRDefault="00235C3D" w:rsidP="00235C3D">
            <w:r>
              <w:t>Klim/valbeveiliging</w:t>
            </w:r>
          </w:p>
        </w:tc>
        <w:tc>
          <w:tcPr>
            <w:tcW w:w="2806" w:type="dxa"/>
            <w:shd w:val="clear" w:color="auto" w:fill="auto"/>
          </w:tcPr>
          <w:p w14:paraId="72D5F6D6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56B6947" w14:textId="3C8051BF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4F70D5E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1E84B9C" w14:textId="28FA531B" w:rsidR="00235C3D" w:rsidRDefault="00235C3D" w:rsidP="00235C3D">
            <w:r>
              <w:t>Bliksembeveiliging</w:t>
            </w:r>
          </w:p>
        </w:tc>
        <w:tc>
          <w:tcPr>
            <w:tcW w:w="2806" w:type="dxa"/>
            <w:shd w:val="clear" w:color="auto" w:fill="auto"/>
          </w:tcPr>
          <w:p w14:paraId="27A99948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306A316E" w14:textId="4BA09CA4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D879788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4C8C922" w14:textId="6145C611" w:rsidR="00235C3D" w:rsidRDefault="00235C3D" w:rsidP="00235C3D">
            <w:r>
              <w:t>Legionella</w:t>
            </w:r>
          </w:p>
        </w:tc>
        <w:tc>
          <w:tcPr>
            <w:tcW w:w="2806" w:type="dxa"/>
            <w:shd w:val="clear" w:color="auto" w:fill="auto"/>
          </w:tcPr>
          <w:p w14:paraId="65D8EC19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DE6779D" w14:textId="5D6C3814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753C50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5CCF98B" w14:textId="1E6153AF" w:rsidR="00235C3D" w:rsidRDefault="00235C3D" w:rsidP="00235C3D">
            <w:r>
              <w:t>Gasflessen</w:t>
            </w:r>
          </w:p>
        </w:tc>
        <w:tc>
          <w:tcPr>
            <w:tcW w:w="2806" w:type="dxa"/>
            <w:shd w:val="clear" w:color="auto" w:fill="auto"/>
          </w:tcPr>
          <w:p w14:paraId="538E5217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5F01B4B" w14:textId="51CBA54E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528665D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02AB352" w14:textId="1D2873FB" w:rsidR="00235C3D" w:rsidRDefault="00235C3D" w:rsidP="00235C3D">
            <w:r>
              <w:t>Drinkwaterinstallatie</w:t>
            </w:r>
          </w:p>
        </w:tc>
        <w:tc>
          <w:tcPr>
            <w:tcW w:w="2806" w:type="dxa"/>
            <w:shd w:val="clear" w:color="auto" w:fill="auto"/>
          </w:tcPr>
          <w:p w14:paraId="012DF402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AF6B270" w14:textId="0C9195B4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C9A1594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11964B4" w14:textId="2C17A2F9" w:rsidR="00235C3D" w:rsidRDefault="00235C3D" w:rsidP="00235C3D">
            <w:r>
              <w:t>Riolering en HWA</w:t>
            </w:r>
          </w:p>
        </w:tc>
        <w:tc>
          <w:tcPr>
            <w:tcW w:w="2806" w:type="dxa"/>
            <w:shd w:val="clear" w:color="auto" w:fill="auto"/>
          </w:tcPr>
          <w:p w14:paraId="1638F5A1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233E9B9" w14:textId="4828D13D" w:rsidR="00235C3D" w:rsidRPr="0019121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E1DC6E7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0D0E7150" w14:textId="687A58D8" w:rsidR="00235C3D" w:rsidRPr="002B04AE" w:rsidRDefault="00235C3D" w:rsidP="00235C3D">
            <w:pPr>
              <w:rPr>
                <w:b/>
              </w:rPr>
            </w:pPr>
            <w:r w:rsidRPr="002B04AE">
              <w:rPr>
                <w:b/>
              </w:rPr>
              <w:t>Groenvoorzieningen</w:t>
            </w:r>
          </w:p>
        </w:tc>
      </w:tr>
      <w:tr w:rsidR="00235C3D" w14:paraId="1EEE2561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76478A3" w14:textId="5AE2D481" w:rsidR="00235C3D" w:rsidRDefault="00235C3D" w:rsidP="00235C3D">
            <w:r>
              <w:t>VTA Boomcontrole</w:t>
            </w:r>
          </w:p>
        </w:tc>
        <w:tc>
          <w:tcPr>
            <w:tcW w:w="2806" w:type="dxa"/>
            <w:shd w:val="clear" w:color="auto" w:fill="auto"/>
          </w:tcPr>
          <w:p w14:paraId="4474F4A2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5D9C883" w14:textId="4D35D9F7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2165D18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11CC146" w14:textId="301037AB" w:rsidR="00235C3D" w:rsidRDefault="00235C3D" w:rsidP="00235C3D">
            <w:r>
              <w:t>Beplantingsplan</w:t>
            </w:r>
          </w:p>
        </w:tc>
        <w:tc>
          <w:tcPr>
            <w:tcW w:w="2806" w:type="dxa"/>
            <w:shd w:val="clear" w:color="auto" w:fill="auto"/>
          </w:tcPr>
          <w:p w14:paraId="372F5566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DEC0206" w14:textId="2C8445F3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FCC3B9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7FBB5BF" w14:textId="14E8421E" w:rsidR="00235C3D" w:rsidRDefault="00235C3D" w:rsidP="00235C3D">
            <w:r>
              <w:t>Heidevegetatie</w:t>
            </w:r>
          </w:p>
        </w:tc>
        <w:tc>
          <w:tcPr>
            <w:tcW w:w="2806" w:type="dxa"/>
            <w:shd w:val="clear" w:color="auto" w:fill="auto"/>
          </w:tcPr>
          <w:p w14:paraId="3E78471D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74CFE80" w14:textId="6252EC23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EF2F27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917919B" w14:textId="7A310D97" w:rsidR="00235C3D" w:rsidRDefault="00235C3D" w:rsidP="00235C3D">
            <w:r>
              <w:t>Droge ruigte</w:t>
            </w:r>
          </w:p>
        </w:tc>
        <w:tc>
          <w:tcPr>
            <w:tcW w:w="2806" w:type="dxa"/>
            <w:shd w:val="clear" w:color="auto" w:fill="auto"/>
          </w:tcPr>
          <w:p w14:paraId="4839E184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6F8D689B" w14:textId="22597DB4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D7457E2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94D0903" w14:textId="7F2A11BC" w:rsidR="00235C3D" w:rsidRDefault="00235C3D" w:rsidP="00235C3D">
            <w:r>
              <w:t>Grasland</w:t>
            </w:r>
          </w:p>
        </w:tc>
        <w:tc>
          <w:tcPr>
            <w:tcW w:w="2806" w:type="dxa"/>
            <w:shd w:val="clear" w:color="auto" w:fill="auto"/>
          </w:tcPr>
          <w:p w14:paraId="4B5F97FF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D56FEA9" w14:textId="2D23C3DA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739BEC4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35C65AB" w14:textId="2855C74C" w:rsidR="00235C3D" w:rsidRDefault="00235C3D" w:rsidP="00235C3D">
            <w:r>
              <w:t>Gazon</w:t>
            </w:r>
          </w:p>
        </w:tc>
        <w:tc>
          <w:tcPr>
            <w:tcW w:w="2806" w:type="dxa"/>
            <w:shd w:val="clear" w:color="auto" w:fill="auto"/>
          </w:tcPr>
          <w:p w14:paraId="3AB558F7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A22E1B5" w14:textId="0CF9C9A4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0653C02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D5808CB" w14:textId="114BF6CC" w:rsidR="00235C3D" w:rsidRDefault="00235C3D" w:rsidP="00235C3D">
            <w:r>
              <w:t>faunavoorzieningen</w:t>
            </w:r>
          </w:p>
        </w:tc>
        <w:tc>
          <w:tcPr>
            <w:tcW w:w="2806" w:type="dxa"/>
            <w:shd w:val="clear" w:color="auto" w:fill="auto"/>
          </w:tcPr>
          <w:p w14:paraId="4556384D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7BAB2AC" w14:textId="1137404B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C15FBBE" w14:textId="77777777" w:rsidTr="00235C3D">
        <w:trPr>
          <w:trHeight w:val="277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BC1C86" w14:textId="357521CB" w:rsidR="00235C3D" w:rsidRDefault="00235C3D" w:rsidP="00235C3D">
            <w:r>
              <w:t>bewegwijzering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299F2E00" w14:textId="77777777" w:rsidR="00235C3D" w:rsidRDefault="00235C3D" w:rsidP="00235C3D"/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AB49070" w14:textId="12A85204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E7B1A4D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1703F92E" w14:textId="05DEB269" w:rsidR="00235C3D" w:rsidRPr="004C17EC" w:rsidRDefault="00235C3D" w:rsidP="00235C3D">
            <w:pPr>
              <w:rPr>
                <w:b/>
              </w:rPr>
            </w:pPr>
            <w:r w:rsidRPr="004C17EC">
              <w:rPr>
                <w:b/>
              </w:rPr>
              <w:t>Databoek en/of beheerboek</w:t>
            </w:r>
          </w:p>
        </w:tc>
      </w:tr>
      <w:tr w:rsidR="00235C3D" w14:paraId="3B0B9C76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23ACC57B" w14:textId="4E5C5A8D" w:rsidR="00235C3D" w:rsidRDefault="00235C3D" w:rsidP="00235C3D">
            <w:r>
              <w:t>Overzicht leveranciers en onderaannemers incl. NAW-gegevens</w:t>
            </w:r>
          </w:p>
        </w:tc>
        <w:tc>
          <w:tcPr>
            <w:tcW w:w="2806" w:type="dxa"/>
            <w:shd w:val="clear" w:color="auto" w:fill="auto"/>
          </w:tcPr>
          <w:p w14:paraId="3620BA6E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09CD106" w14:textId="534F7C0B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69BFA63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77E2712" w14:textId="1637CD47" w:rsidR="00235C3D" w:rsidRDefault="00235C3D" w:rsidP="00235C3D">
            <w:r>
              <w:t>Hang- en sluitwerkstaat</w:t>
            </w:r>
          </w:p>
        </w:tc>
        <w:tc>
          <w:tcPr>
            <w:tcW w:w="2806" w:type="dxa"/>
            <w:shd w:val="clear" w:color="auto" w:fill="auto"/>
          </w:tcPr>
          <w:p w14:paraId="4DADACF6" w14:textId="63078B07" w:rsidR="00235C3D" w:rsidRDefault="00235C3D" w:rsidP="00235C3D"/>
        </w:tc>
        <w:tc>
          <w:tcPr>
            <w:tcW w:w="2552" w:type="dxa"/>
            <w:shd w:val="clear" w:color="auto" w:fill="auto"/>
          </w:tcPr>
          <w:p w14:paraId="1AD147E4" w14:textId="3502829A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DAB40C5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CC4430D" w14:textId="41E98202" w:rsidR="00235C3D" w:rsidRDefault="00235C3D" w:rsidP="00235C3D">
            <w:r>
              <w:t>V&amp;G dossier</w:t>
            </w:r>
          </w:p>
        </w:tc>
        <w:tc>
          <w:tcPr>
            <w:tcW w:w="2806" w:type="dxa"/>
            <w:shd w:val="clear" w:color="auto" w:fill="auto"/>
          </w:tcPr>
          <w:p w14:paraId="204D2A88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B6570F5" w14:textId="40D438A9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709A4FAC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DE09044" w14:textId="362D4E5C" w:rsidR="00235C3D" w:rsidRDefault="00235C3D" w:rsidP="00235C3D">
            <w:r>
              <w:t>RI&amp;E</w:t>
            </w:r>
          </w:p>
        </w:tc>
        <w:tc>
          <w:tcPr>
            <w:tcW w:w="2806" w:type="dxa"/>
            <w:shd w:val="clear" w:color="auto" w:fill="auto"/>
          </w:tcPr>
          <w:p w14:paraId="2B0B8494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73E9EF9D" w14:textId="7EE4DD1A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E79304F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AEF5A11" w14:textId="2E459E5E" w:rsidR="00235C3D" w:rsidRDefault="00235C3D" w:rsidP="00235C3D">
            <w:r w:rsidRPr="008C4F8D">
              <w:t>Risicodossier</w:t>
            </w:r>
          </w:p>
        </w:tc>
        <w:tc>
          <w:tcPr>
            <w:tcW w:w="2806" w:type="dxa"/>
            <w:shd w:val="clear" w:color="auto" w:fill="auto"/>
          </w:tcPr>
          <w:p w14:paraId="7B5F1D42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AF25A27" w14:textId="6F40DB1E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C6745BA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A3F0BA2" w14:textId="0323EBC7" w:rsidR="00235C3D" w:rsidRDefault="00235C3D" w:rsidP="00235C3D">
            <w:r>
              <w:t>Kleurenschema</w:t>
            </w:r>
          </w:p>
        </w:tc>
        <w:tc>
          <w:tcPr>
            <w:tcW w:w="2806" w:type="dxa"/>
            <w:shd w:val="clear" w:color="auto" w:fill="auto"/>
          </w:tcPr>
          <w:p w14:paraId="3FAE23E3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6A393BC" w14:textId="26969329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D12F92E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0EAAD6A" w14:textId="1418E84B" w:rsidR="00235C3D" w:rsidRDefault="00235C3D" w:rsidP="00235C3D">
            <w:r>
              <w:t>Complete installatieboeken (</w:t>
            </w:r>
            <w:proofErr w:type="spellStart"/>
            <w:r>
              <w:t>incl</w:t>
            </w:r>
            <w:proofErr w:type="spellEnd"/>
            <w:r>
              <w:t xml:space="preserve"> Bedienvoorschriften)</w:t>
            </w:r>
          </w:p>
        </w:tc>
        <w:tc>
          <w:tcPr>
            <w:tcW w:w="2806" w:type="dxa"/>
            <w:shd w:val="clear" w:color="auto" w:fill="auto"/>
          </w:tcPr>
          <w:p w14:paraId="060B81DF" w14:textId="141C268B" w:rsidR="00235C3D" w:rsidRDefault="00235C3D" w:rsidP="00235C3D"/>
        </w:tc>
        <w:tc>
          <w:tcPr>
            <w:tcW w:w="2552" w:type="dxa"/>
            <w:shd w:val="clear" w:color="auto" w:fill="auto"/>
          </w:tcPr>
          <w:p w14:paraId="0281EAA2" w14:textId="6583DA7A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6CE7C236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BEE399E" w14:textId="1A94452A" w:rsidR="00235C3D" w:rsidRDefault="00235C3D" w:rsidP="00235C3D">
            <w:r>
              <w:t>Pandlogboeken</w:t>
            </w:r>
          </w:p>
        </w:tc>
        <w:tc>
          <w:tcPr>
            <w:tcW w:w="2806" w:type="dxa"/>
            <w:shd w:val="clear" w:color="auto" w:fill="auto"/>
          </w:tcPr>
          <w:p w14:paraId="2D25666C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ED71906" w14:textId="4A111619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5A017B0D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21272F4" w14:textId="452E246A" w:rsidR="00235C3D" w:rsidRDefault="00235C3D" w:rsidP="00235C3D">
            <w:r>
              <w:t>Overzicht van actuele klachten en storingen per object</w:t>
            </w:r>
          </w:p>
        </w:tc>
        <w:tc>
          <w:tcPr>
            <w:tcW w:w="2806" w:type="dxa"/>
            <w:shd w:val="clear" w:color="auto" w:fill="auto"/>
          </w:tcPr>
          <w:p w14:paraId="68D0AC51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86F89AD" w14:textId="13AF4196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9506578" w14:textId="77777777" w:rsidTr="00235C3D">
        <w:trPr>
          <w:trHeight w:val="277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DA8D53" w14:textId="0530F311" w:rsidR="00235C3D" w:rsidRDefault="00235C3D" w:rsidP="00235C3D">
            <w:r>
              <w:t>Overzicht van historie klachten en storingen per object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2C6C5656" w14:textId="77777777" w:rsidR="00235C3D" w:rsidRDefault="00235C3D" w:rsidP="00235C3D"/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338E906" w14:textId="04C8AE95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6A78DB0D" w14:textId="77777777" w:rsidTr="00235C3D">
        <w:trPr>
          <w:trHeight w:val="277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D2DF42" w14:textId="3A1A3D3F" w:rsidR="00235C3D" w:rsidRDefault="00235C3D" w:rsidP="00235C3D">
            <w:r>
              <w:t>Beheerovereenkomsten en/of huurovereenkomsten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14CBC431" w14:textId="77777777" w:rsidR="00235C3D" w:rsidRDefault="00235C3D" w:rsidP="00235C3D"/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68323DC7" w14:textId="65A93815" w:rsidR="00235C3D" w:rsidRPr="00BA66DC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1680D6FF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2693FDEB" w14:textId="519988CF" w:rsidR="00235C3D" w:rsidRPr="004E3D67" w:rsidRDefault="00235C3D" w:rsidP="00235C3D">
            <w:pPr>
              <w:rPr>
                <w:b/>
              </w:rPr>
            </w:pPr>
            <w:r w:rsidRPr="004E3D67">
              <w:rPr>
                <w:b/>
              </w:rPr>
              <w:t>Garantiestukken/Certificaten</w:t>
            </w:r>
          </w:p>
        </w:tc>
      </w:tr>
      <w:tr w:rsidR="00235C3D" w14:paraId="2AC0E75C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7C4B812" w14:textId="32F3845E" w:rsidR="00235C3D" w:rsidRDefault="00235C3D" w:rsidP="00235C3D">
            <w:r>
              <w:t>Bo</w:t>
            </w:r>
            <w:r w:rsidRPr="004E3D67">
              <w:t>uwkundige en installatietechnische onderdelen</w:t>
            </w:r>
          </w:p>
        </w:tc>
        <w:tc>
          <w:tcPr>
            <w:tcW w:w="2806" w:type="dxa"/>
            <w:shd w:val="clear" w:color="auto" w:fill="auto"/>
          </w:tcPr>
          <w:p w14:paraId="00D676AA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3E930F5B" w14:textId="2EB3087D" w:rsidR="00235C3D" w:rsidRPr="00886C78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2D19BA6E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4578766F" w14:textId="7BB01B36" w:rsidR="00235C3D" w:rsidRDefault="00235C3D" w:rsidP="00235C3D">
            <w:r>
              <w:t>A</w:t>
            </w:r>
            <w:r w:rsidRPr="004E3D67">
              <w:t xml:space="preserve">fgegeven </w:t>
            </w:r>
            <w:proofErr w:type="spellStart"/>
            <w:r w:rsidRPr="004E3D67">
              <w:t>onderhouds</w:t>
            </w:r>
            <w:proofErr w:type="spellEnd"/>
            <w:r w:rsidRPr="004E3D67">
              <w:t>/</w:t>
            </w:r>
            <w:r>
              <w:t xml:space="preserve"> </w:t>
            </w:r>
            <w:r w:rsidRPr="004E3D67">
              <w:t>leveranciersvoorschriften</w:t>
            </w:r>
          </w:p>
        </w:tc>
        <w:tc>
          <w:tcPr>
            <w:tcW w:w="2806" w:type="dxa"/>
            <w:shd w:val="clear" w:color="auto" w:fill="auto"/>
          </w:tcPr>
          <w:p w14:paraId="39645B23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A092D3F" w14:textId="744F3B9E" w:rsidR="00235C3D" w:rsidRPr="00886C78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012FEF0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23BB04B3" w14:textId="5759F302" w:rsidR="00235C3D" w:rsidRDefault="00235C3D" w:rsidP="00235C3D">
            <w:r>
              <w:t>E</w:t>
            </w:r>
            <w:r w:rsidRPr="004E3D67">
              <w:t xml:space="preserve">xtra garanties van (onder)aannemers </w:t>
            </w:r>
            <w:proofErr w:type="spellStart"/>
            <w:r w:rsidRPr="004E3D67">
              <w:t>incl</w:t>
            </w:r>
            <w:proofErr w:type="spellEnd"/>
            <w:r w:rsidRPr="004E3D67">
              <w:t xml:space="preserve"> evt. verzekeringen</w:t>
            </w:r>
          </w:p>
        </w:tc>
        <w:tc>
          <w:tcPr>
            <w:tcW w:w="2806" w:type="dxa"/>
            <w:shd w:val="clear" w:color="auto" w:fill="auto"/>
          </w:tcPr>
          <w:p w14:paraId="58B0085D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743DC09B" w14:textId="3F2B2ECB" w:rsidR="00235C3D" w:rsidRPr="00886C78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359A53E2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3CADDA1" w14:textId="72D369CC" w:rsidR="00235C3D" w:rsidRDefault="00235C3D" w:rsidP="00235C3D">
            <w:r>
              <w:t>A</w:t>
            </w:r>
            <w:r w:rsidRPr="004E3D67">
              <w:t>anvullende onderhoudseisen</w:t>
            </w:r>
          </w:p>
        </w:tc>
        <w:tc>
          <w:tcPr>
            <w:tcW w:w="2806" w:type="dxa"/>
            <w:shd w:val="clear" w:color="auto" w:fill="auto"/>
          </w:tcPr>
          <w:p w14:paraId="48A55C48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AD201C3" w14:textId="3147230E" w:rsidR="00235C3D" w:rsidRPr="00886C78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08005FDC" w14:textId="77777777" w:rsidTr="00235C3D">
        <w:trPr>
          <w:trHeight w:val="277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0C7DC" w14:textId="0F165915" w:rsidR="00235C3D" w:rsidRDefault="00235C3D" w:rsidP="00235C3D">
            <w:r>
              <w:t>O</w:t>
            </w:r>
            <w:r w:rsidRPr="004E3D67">
              <w:t>verzichtslijst van alle verkregen garanties en onderhoudsvoorschriften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14:paraId="59503D0E" w14:textId="77777777" w:rsidR="00235C3D" w:rsidRDefault="00235C3D" w:rsidP="00235C3D"/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76431EC5" w14:textId="779B1907" w:rsidR="00235C3D" w:rsidRPr="00886C78" w:rsidRDefault="00235C3D" w:rsidP="00235C3D">
            <w:pPr>
              <w:rPr>
                <w:i/>
              </w:rPr>
            </w:pPr>
            <w:r w:rsidRPr="00866EEE">
              <w:t>Ja/Nee/NVT</w:t>
            </w:r>
          </w:p>
        </w:tc>
      </w:tr>
      <w:tr w:rsidR="00235C3D" w14:paraId="4331F32A" w14:textId="77777777" w:rsidTr="2C2E7EFD">
        <w:trPr>
          <w:trHeight w:val="277"/>
        </w:trPr>
        <w:tc>
          <w:tcPr>
            <w:tcW w:w="9039" w:type="dxa"/>
            <w:gridSpan w:val="5"/>
            <w:shd w:val="clear" w:color="auto" w:fill="DEEAF6" w:themeFill="accent1" w:themeFillTint="33"/>
          </w:tcPr>
          <w:p w14:paraId="682A8B61" w14:textId="0BF75DF6" w:rsidR="00235C3D" w:rsidRDefault="00235C3D" w:rsidP="00235C3D">
            <w:r>
              <w:t>Ov</w:t>
            </w:r>
            <w:r w:rsidRPr="004E3D67">
              <w:rPr>
                <w:b/>
                <w:bCs/>
                <w:i/>
                <w:iCs/>
              </w:rPr>
              <w:t>erige verstrekte stukken</w:t>
            </w:r>
          </w:p>
        </w:tc>
      </w:tr>
      <w:tr w:rsidR="00235C3D" w14:paraId="1647EB69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E4A6474" w14:textId="7E54542F" w:rsidR="00235C3D" w:rsidRDefault="00235C3D" w:rsidP="00235C3D">
            <w:r>
              <w:t>T</w:t>
            </w:r>
            <w:r w:rsidRPr="004E3D67">
              <w:t>oegangsprotocol/sleutelplan</w:t>
            </w:r>
          </w:p>
        </w:tc>
        <w:tc>
          <w:tcPr>
            <w:tcW w:w="2806" w:type="dxa"/>
            <w:shd w:val="clear" w:color="auto" w:fill="auto"/>
          </w:tcPr>
          <w:p w14:paraId="36FC99F2" w14:textId="3068F240" w:rsidR="00235C3D" w:rsidRDefault="00235C3D" w:rsidP="00235C3D"/>
        </w:tc>
        <w:tc>
          <w:tcPr>
            <w:tcW w:w="2552" w:type="dxa"/>
            <w:shd w:val="clear" w:color="auto" w:fill="auto"/>
          </w:tcPr>
          <w:p w14:paraId="13AAB0A8" w14:textId="48731B23" w:rsidR="00235C3D" w:rsidRDefault="00235C3D" w:rsidP="00235C3D">
            <w:r w:rsidRPr="00A5515C">
              <w:t>Ja/Nee/NVT</w:t>
            </w:r>
          </w:p>
        </w:tc>
      </w:tr>
      <w:tr w:rsidR="00235C3D" w14:paraId="3815A60A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A66381E" w14:textId="317B145B" w:rsidR="00235C3D" w:rsidRDefault="00235C3D" w:rsidP="00235C3D">
            <w:r w:rsidRPr="004E3D67">
              <w:t>Aanwezigheid sleutelzuil + noodzaak plaatsing indien niet aanwezig</w:t>
            </w:r>
          </w:p>
        </w:tc>
        <w:tc>
          <w:tcPr>
            <w:tcW w:w="2806" w:type="dxa"/>
            <w:shd w:val="clear" w:color="auto" w:fill="auto"/>
          </w:tcPr>
          <w:p w14:paraId="7E839F20" w14:textId="4522594A" w:rsidR="00235C3D" w:rsidRDefault="00235C3D" w:rsidP="00235C3D"/>
        </w:tc>
        <w:tc>
          <w:tcPr>
            <w:tcW w:w="2552" w:type="dxa"/>
            <w:shd w:val="clear" w:color="auto" w:fill="auto"/>
          </w:tcPr>
          <w:p w14:paraId="1A7C92BA" w14:textId="25A1E115" w:rsidR="00235C3D" w:rsidRDefault="00235C3D" w:rsidP="00235C3D">
            <w:r w:rsidRPr="00A5515C">
              <w:t>Ja/Nee/NVT</w:t>
            </w:r>
          </w:p>
        </w:tc>
      </w:tr>
      <w:tr w:rsidR="00235C3D" w14:paraId="7F0E4DC5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318F9783" w14:textId="5AFEDA68" w:rsidR="00235C3D" w:rsidRDefault="00235C3D" w:rsidP="00235C3D">
            <w:r>
              <w:t>Sl</w:t>
            </w:r>
            <w:r w:rsidRPr="004E3D67">
              <w:t>eutel overzichten en sleutels</w:t>
            </w:r>
          </w:p>
        </w:tc>
        <w:tc>
          <w:tcPr>
            <w:tcW w:w="2806" w:type="dxa"/>
            <w:shd w:val="clear" w:color="auto" w:fill="auto"/>
          </w:tcPr>
          <w:p w14:paraId="6CB45A2C" w14:textId="51C85621" w:rsidR="00235C3D" w:rsidRDefault="00235C3D" w:rsidP="00235C3D"/>
        </w:tc>
        <w:tc>
          <w:tcPr>
            <w:tcW w:w="2552" w:type="dxa"/>
            <w:shd w:val="clear" w:color="auto" w:fill="auto"/>
          </w:tcPr>
          <w:p w14:paraId="5DF4452A" w14:textId="3CABFF88" w:rsidR="00235C3D" w:rsidRDefault="00235C3D" w:rsidP="00235C3D">
            <w:r w:rsidRPr="00A5515C">
              <w:t>Ja/Nee/NVT</w:t>
            </w:r>
          </w:p>
        </w:tc>
      </w:tr>
      <w:tr w:rsidR="00235C3D" w14:paraId="68DC60B5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2CA85E3" w14:textId="3A0337FA" w:rsidR="00235C3D" w:rsidRDefault="00235C3D" w:rsidP="00235C3D">
            <w:r>
              <w:t>O</w:t>
            </w:r>
            <w:r w:rsidRPr="004E3D67">
              <w:t>verzicht locaties handboeken</w:t>
            </w:r>
          </w:p>
        </w:tc>
        <w:tc>
          <w:tcPr>
            <w:tcW w:w="2806" w:type="dxa"/>
            <w:shd w:val="clear" w:color="auto" w:fill="auto"/>
          </w:tcPr>
          <w:p w14:paraId="0E7F30F5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085D22A" w14:textId="40EEAE74" w:rsidR="00235C3D" w:rsidRDefault="00235C3D" w:rsidP="00235C3D">
            <w:r w:rsidRPr="00A5515C">
              <w:t>Ja/Nee/NVT</w:t>
            </w:r>
          </w:p>
        </w:tc>
      </w:tr>
      <w:tr w:rsidR="00235C3D" w14:paraId="3BFC8A43" w14:textId="77777777" w:rsidTr="00A839EF">
        <w:trPr>
          <w:trHeight w:val="277"/>
        </w:trPr>
        <w:tc>
          <w:tcPr>
            <w:tcW w:w="3681" w:type="dxa"/>
            <w:gridSpan w:val="3"/>
          </w:tcPr>
          <w:p w14:paraId="6976FC95" w14:textId="66159560" w:rsidR="00235C3D" w:rsidRDefault="00235C3D" w:rsidP="00235C3D">
            <w:r w:rsidRPr="004E3D67">
              <w:lastRenderedPageBreak/>
              <w:t>Energielabel</w:t>
            </w:r>
          </w:p>
        </w:tc>
        <w:tc>
          <w:tcPr>
            <w:tcW w:w="2806" w:type="dxa"/>
          </w:tcPr>
          <w:p w14:paraId="14C4D180" w14:textId="77777777" w:rsidR="00235C3D" w:rsidRDefault="00235C3D" w:rsidP="00235C3D"/>
        </w:tc>
        <w:tc>
          <w:tcPr>
            <w:tcW w:w="2552" w:type="dxa"/>
          </w:tcPr>
          <w:p w14:paraId="5DA5C828" w14:textId="72B5FF6B" w:rsidR="00235C3D" w:rsidRPr="008E3544" w:rsidRDefault="00235C3D" w:rsidP="00235C3D">
            <w:pPr>
              <w:rPr>
                <w:i/>
              </w:rPr>
            </w:pPr>
            <w:r w:rsidRPr="00A5515C">
              <w:t>Ja/Nee/NVT</w:t>
            </w:r>
          </w:p>
        </w:tc>
      </w:tr>
      <w:tr w:rsidR="00235C3D" w14:paraId="3F6E61F7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250FD1C" w14:textId="07DB12BC" w:rsidR="00235C3D" w:rsidRDefault="00235C3D" w:rsidP="00235C3D">
            <w:r>
              <w:t>O</w:t>
            </w:r>
            <w:r w:rsidRPr="004E3D67">
              <w:t>nderhoudsmappen</w:t>
            </w:r>
          </w:p>
        </w:tc>
        <w:tc>
          <w:tcPr>
            <w:tcW w:w="2806" w:type="dxa"/>
            <w:shd w:val="clear" w:color="auto" w:fill="auto"/>
          </w:tcPr>
          <w:p w14:paraId="580B1408" w14:textId="502B7605" w:rsidR="00235C3D" w:rsidRDefault="00235C3D" w:rsidP="00235C3D"/>
        </w:tc>
        <w:tc>
          <w:tcPr>
            <w:tcW w:w="2552" w:type="dxa"/>
            <w:shd w:val="clear" w:color="auto" w:fill="auto"/>
          </w:tcPr>
          <w:p w14:paraId="3C0C5039" w14:textId="706565E4" w:rsidR="00235C3D" w:rsidRDefault="00235C3D" w:rsidP="00235C3D">
            <w:r w:rsidRPr="00A5515C">
              <w:t>Ja/Nee/NVT</w:t>
            </w:r>
          </w:p>
        </w:tc>
      </w:tr>
      <w:tr w:rsidR="00235C3D" w14:paraId="6615257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8B1109C" w14:textId="229C6465" w:rsidR="00235C3D" w:rsidRDefault="00235C3D" w:rsidP="00235C3D">
            <w:r>
              <w:t>P</w:t>
            </w:r>
            <w:r w:rsidRPr="004E3D67">
              <w:t>roductspecificatie van componenten</w:t>
            </w:r>
          </w:p>
        </w:tc>
        <w:tc>
          <w:tcPr>
            <w:tcW w:w="2806" w:type="dxa"/>
            <w:shd w:val="clear" w:color="auto" w:fill="auto"/>
          </w:tcPr>
          <w:p w14:paraId="0BD6D5EA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4BD9300C" w14:textId="6D61C309" w:rsidR="00235C3D" w:rsidRPr="00886C78" w:rsidRDefault="00235C3D" w:rsidP="00235C3D">
            <w:pPr>
              <w:rPr>
                <w:i/>
              </w:rPr>
            </w:pPr>
            <w:r w:rsidRPr="00A5515C">
              <w:t>Ja/Nee/NVT</w:t>
            </w:r>
          </w:p>
        </w:tc>
      </w:tr>
      <w:tr w:rsidR="00235C3D" w14:paraId="6385929C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44BD9D1" w14:textId="30984137" w:rsidR="00235C3D" w:rsidRPr="004E3D67" w:rsidRDefault="00235C3D" w:rsidP="00235C3D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I</w:t>
            </w:r>
            <w:r w:rsidRPr="004E3D67">
              <w:rPr>
                <w:lang w:val="fr-FR"/>
              </w:rPr>
              <w:t>nstallatie</w:t>
            </w:r>
            <w:proofErr w:type="spellEnd"/>
            <w:r w:rsidRPr="004E3D67">
              <w:rPr>
                <w:lang w:val="fr-FR"/>
              </w:rPr>
              <w:t xml:space="preserve"> software + codes en </w:t>
            </w:r>
            <w:proofErr w:type="spellStart"/>
            <w:r w:rsidRPr="004E3D67">
              <w:rPr>
                <w:lang w:val="fr-FR"/>
              </w:rPr>
              <w:t>licenties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7CF0039C" w14:textId="77777777" w:rsidR="00235C3D" w:rsidRPr="004E3D67" w:rsidRDefault="00235C3D" w:rsidP="00235C3D">
            <w:pPr>
              <w:rPr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14:paraId="1EC76BF7" w14:textId="17539C9C" w:rsidR="00235C3D" w:rsidRDefault="00235C3D" w:rsidP="00235C3D">
            <w:r w:rsidRPr="00A5515C">
              <w:t>Ja/Nee/NVT</w:t>
            </w:r>
          </w:p>
        </w:tc>
      </w:tr>
      <w:tr w:rsidR="00235C3D" w14:paraId="3ACAE142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6564723" w14:textId="39E1D002" w:rsidR="00235C3D" w:rsidRDefault="00235C3D" w:rsidP="00235C3D">
            <w:r w:rsidRPr="004E3D67">
              <w:t>Inlogcodes beveiliggingssystemen en programma's</w:t>
            </w:r>
          </w:p>
        </w:tc>
        <w:tc>
          <w:tcPr>
            <w:tcW w:w="2806" w:type="dxa"/>
            <w:shd w:val="clear" w:color="auto" w:fill="auto"/>
          </w:tcPr>
          <w:p w14:paraId="06F3C2BD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508288E7" w14:textId="437846A3" w:rsidR="00235C3D" w:rsidRDefault="00235C3D" w:rsidP="00235C3D">
            <w:r w:rsidRPr="00A5515C">
              <w:t>Ja/Nee/NVT</w:t>
            </w:r>
          </w:p>
        </w:tc>
      </w:tr>
      <w:tr w:rsidR="00235C3D" w14:paraId="4DCCDD76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4306491" w14:textId="74632DFE" w:rsidR="00235C3D" w:rsidRDefault="00235C3D" w:rsidP="00235C3D">
            <w:r>
              <w:t>S</w:t>
            </w:r>
            <w:r w:rsidRPr="004E3D67">
              <w:t xml:space="preserve">leutels </w:t>
            </w:r>
            <w:proofErr w:type="spellStart"/>
            <w:r w:rsidRPr="004E3D67">
              <w:t>tbv</w:t>
            </w:r>
            <w:proofErr w:type="spellEnd"/>
            <w:r w:rsidRPr="004E3D67">
              <w:t xml:space="preserve"> openen kasten en installaties</w:t>
            </w:r>
          </w:p>
        </w:tc>
        <w:tc>
          <w:tcPr>
            <w:tcW w:w="2806" w:type="dxa"/>
            <w:shd w:val="clear" w:color="auto" w:fill="auto"/>
          </w:tcPr>
          <w:p w14:paraId="1F8EBC02" w14:textId="2E5B6BF8" w:rsidR="00235C3D" w:rsidRDefault="00235C3D" w:rsidP="00235C3D"/>
        </w:tc>
        <w:tc>
          <w:tcPr>
            <w:tcW w:w="2552" w:type="dxa"/>
            <w:shd w:val="clear" w:color="auto" w:fill="auto"/>
          </w:tcPr>
          <w:p w14:paraId="41CF6E72" w14:textId="7F74696D" w:rsidR="00235C3D" w:rsidRDefault="00235C3D" w:rsidP="00235C3D">
            <w:r w:rsidRPr="00A5515C">
              <w:t>Ja/Nee/NVT</w:t>
            </w:r>
          </w:p>
        </w:tc>
      </w:tr>
      <w:tr w:rsidR="00235C3D" w14:paraId="52E2683F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011726A6" w14:textId="0CFCF433" w:rsidR="00235C3D" w:rsidRDefault="00235C3D" w:rsidP="00235C3D">
            <w:r>
              <w:t>I</w:t>
            </w:r>
            <w:r w:rsidRPr="004E3D67">
              <w:t>nbedrijfstellingsrapportages</w:t>
            </w:r>
          </w:p>
        </w:tc>
        <w:tc>
          <w:tcPr>
            <w:tcW w:w="2806" w:type="dxa"/>
            <w:shd w:val="clear" w:color="auto" w:fill="auto"/>
          </w:tcPr>
          <w:p w14:paraId="70325018" w14:textId="0449CDE2" w:rsidR="00235C3D" w:rsidRDefault="00235C3D" w:rsidP="00235C3D"/>
        </w:tc>
        <w:tc>
          <w:tcPr>
            <w:tcW w:w="2552" w:type="dxa"/>
            <w:shd w:val="clear" w:color="auto" w:fill="auto"/>
          </w:tcPr>
          <w:p w14:paraId="5537A5D9" w14:textId="2AAD589A" w:rsidR="00235C3D" w:rsidRPr="00886C78" w:rsidRDefault="00235C3D" w:rsidP="00235C3D">
            <w:pPr>
              <w:rPr>
                <w:i/>
              </w:rPr>
            </w:pPr>
            <w:r w:rsidRPr="00A5515C">
              <w:t>Ja/Nee/NVT</w:t>
            </w:r>
          </w:p>
        </w:tc>
      </w:tr>
      <w:tr w:rsidR="00235C3D" w14:paraId="42B97F27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52C620BD" w14:textId="1F175F62" w:rsidR="00235C3D" w:rsidRDefault="00235C3D" w:rsidP="00235C3D">
            <w:proofErr w:type="spellStart"/>
            <w:r w:rsidRPr="00852E31">
              <w:t>Commissioning</w:t>
            </w:r>
            <w:proofErr w:type="spellEnd"/>
            <w:r w:rsidRPr="00852E31">
              <w:t xml:space="preserve"> testen</w:t>
            </w:r>
          </w:p>
        </w:tc>
        <w:tc>
          <w:tcPr>
            <w:tcW w:w="2806" w:type="dxa"/>
            <w:shd w:val="clear" w:color="auto" w:fill="auto"/>
          </w:tcPr>
          <w:p w14:paraId="15E2C310" w14:textId="1E6C00D7" w:rsidR="00235C3D" w:rsidRDefault="00235C3D" w:rsidP="00235C3D"/>
        </w:tc>
        <w:tc>
          <w:tcPr>
            <w:tcW w:w="2552" w:type="dxa"/>
            <w:shd w:val="clear" w:color="auto" w:fill="auto"/>
          </w:tcPr>
          <w:p w14:paraId="3761EC78" w14:textId="6DD0A3E0" w:rsidR="00235C3D" w:rsidRDefault="00235C3D" w:rsidP="00235C3D">
            <w:r w:rsidRPr="00DF72F7">
              <w:t>Ja/Nee/NVT</w:t>
            </w:r>
          </w:p>
        </w:tc>
      </w:tr>
      <w:tr w:rsidR="00235C3D" w14:paraId="3F6A6D49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14FC08D" w14:textId="5E588F6F" w:rsidR="00235C3D" w:rsidRDefault="00235C3D" w:rsidP="00235C3D">
            <w:r>
              <w:t>S</w:t>
            </w:r>
            <w:r w:rsidRPr="004E3D67">
              <w:t>takeholdersanalyse</w:t>
            </w:r>
          </w:p>
        </w:tc>
        <w:tc>
          <w:tcPr>
            <w:tcW w:w="2806" w:type="dxa"/>
            <w:shd w:val="clear" w:color="auto" w:fill="auto"/>
          </w:tcPr>
          <w:p w14:paraId="4B9AC2B4" w14:textId="23C056EA" w:rsidR="00235C3D" w:rsidRDefault="00235C3D" w:rsidP="00235C3D"/>
        </w:tc>
        <w:tc>
          <w:tcPr>
            <w:tcW w:w="2552" w:type="dxa"/>
            <w:shd w:val="clear" w:color="auto" w:fill="auto"/>
          </w:tcPr>
          <w:p w14:paraId="0B2C594C" w14:textId="3DC9E06B" w:rsidR="00235C3D" w:rsidRDefault="00235C3D" w:rsidP="00235C3D">
            <w:r w:rsidRPr="00DF72F7">
              <w:t>Ja/Nee/NVT</w:t>
            </w:r>
          </w:p>
        </w:tc>
      </w:tr>
      <w:tr w:rsidR="00235C3D" w14:paraId="3F83BC6F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70EF5798" w14:textId="690D8046" w:rsidR="00235C3D" w:rsidRDefault="00235C3D" w:rsidP="00235C3D">
            <w:r>
              <w:t>A</w:t>
            </w:r>
            <w:r w:rsidRPr="004E3D67">
              <w:t>fspraken stakeholders</w:t>
            </w:r>
          </w:p>
        </w:tc>
        <w:tc>
          <w:tcPr>
            <w:tcW w:w="2806" w:type="dxa"/>
            <w:shd w:val="clear" w:color="auto" w:fill="auto"/>
          </w:tcPr>
          <w:p w14:paraId="29004666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A998B5A" w14:textId="68D73708" w:rsidR="00235C3D" w:rsidRDefault="00235C3D" w:rsidP="00235C3D">
            <w:r w:rsidRPr="00DF72F7">
              <w:t>Ja/Nee/NVT</w:t>
            </w:r>
          </w:p>
        </w:tc>
      </w:tr>
      <w:tr w:rsidR="00235C3D" w14:paraId="5B341DDC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62E2C34D" w14:textId="38763EDE" w:rsidR="00235C3D" w:rsidRDefault="00235C3D" w:rsidP="00235C3D">
            <w:r>
              <w:t>A</w:t>
            </w:r>
            <w:r w:rsidRPr="004E3D67">
              <w:t>reaal buiten scope</w:t>
            </w:r>
          </w:p>
        </w:tc>
        <w:tc>
          <w:tcPr>
            <w:tcW w:w="2806" w:type="dxa"/>
            <w:shd w:val="clear" w:color="auto" w:fill="auto"/>
          </w:tcPr>
          <w:p w14:paraId="306B5BEE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21B29613" w14:textId="47F37EC2" w:rsidR="00235C3D" w:rsidRDefault="00235C3D" w:rsidP="00235C3D">
            <w:r w:rsidRPr="00DF72F7">
              <w:t>Ja/Nee/NVT</w:t>
            </w:r>
          </w:p>
        </w:tc>
      </w:tr>
      <w:tr w:rsidR="00235C3D" w14:paraId="4F8DF0A6" w14:textId="77777777" w:rsidTr="00235C3D">
        <w:trPr>
          <w:trHeight w:val="70"/>
        </w:trPr>
        <w:tc>
          <w:tcPr>
            <w:tcW w:w="3681" w:type="dxa"/>
            <w:gridSpan w:val="3"/>
            <w:shd w:val="clear" w:color="auto" w:fill="auto"/>
          </w:tcPr>
          <w:p w14:paraId="13433B41" w14:textId="2279C862" w:rsidR="00235C3D" w:rsidRDefault="00235C3D" w:rsidP="00235C3D">
            <w:r>
              <w:t>U</w:t>
            </w:r>
            <w:r w:rsidRPr="004E3D67">
              <w:t>itvoeringsovereenkomsten stakeholders</w:t>
            </w:r>
          </w:p>
        </w:tc>
        <w:tc>
          <w:tcPr>
            <w:tcW w:w="2806" w:type="dxa"/>
            <w:shd w:val="clear" w:color="auto" w:fill="auto"/>
          </w:tcPr>
          <w:p w14:paraId="1544D8C0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0D3BF0B4" w14:textId="5971DC40" w:rsidR="00235C3D" w:rsidRPr="00886C78" w:rsidRDefault="00235C3D" w:rsidP="00235C3D">
            <w:pPr>
              <w:rPr>
                <w:i/>
              </w:rPr>
            </w:pPr>
            <w:r w:rsidRPr="00E410CA">
              <w:t>Ja/Nee/NVT</w:t>
            </w:r>
          </w:p>
        </w:tc>
      </w:tr>
      <w:tr w:rsidR="00235C3D" w14:paraId="57A10B5B" w14:textId="77777777" w:rsidTr="00235C3D">
        <w:trPr>
          <w:trHeight w:val="277"/>
        </w:trPr>
        <w:tc>
          <w:tcPr>
            <w:tcW w:w="3681" w:type="dxa"/>
            <w:gridSpan w:val="3"/>
            <w:shd w:val="clear" w:color="auto" w:fill="auto"/>
          </w:tcPr>
          <w:p w14:paraId="1355E02E" w14:textId="36A9A387" w:rsidR="00235C3D" w:rsidRDefault="00235C3D" w:rsidP="00235C3D">
            <w:r>
              <w:t>B</w:t>
            </w:r>
            <w:r w:rsidRPr="004E3D67">
              <w:t>estuursovereenkomsten stakeholders</w:t>
            </w:r>
          </w:p>
        </w:tc>
        <w:tc>
          <w:tcPr>
            <w:tcW w:w="2806" w:type="dxa"/>
            <w:shd w:val="clear" w:color="auto" w:fill="auto"/>
          </w:tcPr>
          <w:p w14:paraId="60861050" w14:textId="77777777" w:rsidR="00235C3D" w:rsidRDefault="00235C3D" w:rsidP="00235C3D"/>
        </w:tc>
        <w:tc>
          <w:tcPr>
            <w:tcW w:w="2552" w:type="dxa"/>
            <w:shd w:val="clear" w:color="auto" w:fill="auto"/>
          </w:tcPr>
          <w:p w14:paraId="122CB178" w14:textId="33EED71E" w:rsidR="00235C3D" w:rsidRPr="00886C78" w:rsidRDefault="00235C3D" w:rsidP="00235C3D">
            <w:pPr>
              <w:rPr>
                <w:i/>
              </w:rPr>
            </w:pPr>
            <w:r w:rsidRPr="00E410CA">
              <w:t>Ja/Nee/NVT</w:t>
            </w:r>
          </w:p>
        </w:tc>
      </w:tr>
    </w:tbl>
    <w:p w14:paraId="2BAB3B37" w14:textId="38047690" w:rsidR="00D04756" w:rsidRDefault="00D04756" w:rsidP="00C557BE"/>
    <w:p w14:paraId="0D853A61" w14:textId="5647FBB2" w:rsidR="004C4230" w:rsidRDefault="004C4230" w:rsidP="002E672F">
      <w:r>
        <w:tab/>
      </w:r>
    </w:p>
    <w:p w14:paraId="73599C35" w14:textId="5CAE28D9" w:rsidR="00EB7687" w:rsidRDefault="00EB7687" w:rsidP="002E672F">
      <w:pPr>
        <w:rPr>
          <w:u w:val="single"/>
        </w:rPr>
      </w:pPr>
    </w:p>
    <w:p w14:paraId="01029F84" w14:textId="77777777" w:rsidR="00EB7687" w:rsidRDefault="00EB7687" w:rsidP="002E672F">
      <w:pPr>
        <w:rPr>
          <w:u w:val="single"/>
        </w:rPr>
      </w:pPr>
    </w:p>
    <w:p w14:paraId="2D968781" w14:textId="77777777" w:rsidR="00EB7687" w:rsidRPr="002E672F" w:rsidRDefault="00EB7687" w:rsidP="002E672F">
      <w:pPr>
        <w:rPr>
          <w:u w:val="single"/>
        </w:rPr>
      </w:pPr>
    </w:p>
    <w:sectPr w:rsidR="00EB7687" w:rsidRPr="002E672F" w:rsidSect="00E96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4FA1"/>
    <w:multiLevelType w:val="hybridMultilevel"/>
    <w:tmpl w:val="3EE66206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46B35"/>
    <w:multiLevelType w:val="hybridMultilevel"/>
    <w:tmpl w:val="9664F03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206EFB"/>
    <w:multiLevelType w:val="hybridMultilevel"/>
    <w:tmpl w:val="B1DE0F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B5586"/>
    <w:multiLevelType w:val="hybridMultilevel"/>
    <w:tmpl w:val="7A9AF9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708F0"/>
    <w:multiLevelType w:val="hybridMultilevel"/>
    <w:tmpl w:val="D3B8EA92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D373D"/>
    <w:multiLevelType w:val="hybridMultilevel"/>
    <w:tmpl w:val="7E88B464"/>
    <w:lvl w:ilvl="0" w:tplc="549EC76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004068"/>
    <w:multiLevelType w:val="hybridMultilevel"/>
    <w:tmpl w:val="1EA4C1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003000"/>
    <w:multiLevelType w:val="hybridMultilevel"/>
    <w:tmpl w:val="271812B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FC7191"/>
    <w:multiLevelType w:val="hybridMultilevel"/>
    <w:tmpl w:val="45702C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64322"/>
    <w:multiLevelType w:val="hybridMultilevel"/>
    <w:tmpl w:val="C58AE8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271956"/>
    <w:multiLevelType w:val="hybridMultilevel"/>
    <w:tmpl w:val="63F416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313E42"/>
    <w:multiLevelType w:val="hybridMultilevel"/>
    <w:tmpl w:val="37C615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031DB"/>
    <w:multiLevelType w:val="hybridMultilevel"/>
    <w:tmpl w:val="B00EB4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C3126"/>
    <w:multiLevelType w:val="hybridMultilevel"/>
    <w:tmpl w:val="E1FC209C"/>
    <w:lvl w:ilvl="0" w:tplc="0413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11"/>
  </w:num>
  <w:num w:numId="6">
    <w:abstractNumId w:val="7"/>
  </w:num>
  <w:num w:numId="7">
    <w:abstractNumId w:val="5"/>
  </w:num>
  <w:num w:numId="8">
    <w:abstractNumId w:val="4"/>
  </w:num>
  <w:num w:numId="9">
    <w:abstractNumId w:val="0"/>
  </w:num>
  <w:num w:numId="10">
    <w:abstractNumId w:val="13"/>
  </w:num>
  <w:num w:numId="11">
    <w:abstractNumId w:val="9"/>
  </w:num>
  <w:num w:numId="12">
    <w:abstractNumId w:val="10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989F42"/>
    <w:rsid w:val="00024CE5"/>
    <w:rsid w:val="00027ABE"/>
    <w:rsid w:val="00031148"/>
    <w:rsid w:val="00036D6F"/>
    <w:rsid w:val="00070F5C"/>
    <w:rsid w:val="00080882"/>
    <w:rsid w:val="00090E07"/>
    <w:rsid w:val="00093DD1"/>
    <w:rsid w:val="000C342D"/>
    <w:rsid w:val="000D2B87"/>
    <w:rsid w:val="000D4167"/>
    <w:rsid w:val="00161874"/>
    <w:rsid w:val="00164A51"/>
    <w:rsid w:val="00180659"/>
    <w:rsid w:val="0019121C"/>
    <w:rsid w:val="001A5986"/>
    <w:rsid w:val="001C3813"/>
    <w:rsid w:val="001D506E"/>
    <w:rsid w:val="00213427"/>
    <w:rsid w:val="002217A4"/>
    <w:rsid w:val="00230435"/>
    <w:rsid w:val="00235C3D"/>
    <w:rsid w:val="00264ABC"/>
    <w:rsid w:val="002B04AE"/>
    <w:rsid w:val="002B1CA4"/>
    <w:rsid w:val="002B438A"/>
    <w:rsid w:val="002E672F"/>
    <w:rsid w:val="002E73FB"/>
    <w:rsid w:val="003220E8"/>
    <w:rsid w:val="003259AD"/>
    <w:rsid w:val="00334D86"/>
    <w:rsid w:val="00354176"/>
    <w:rsid w:val="00363901"/>
    <w:rsid w:val="003662D0"/>
    <w:rsid w:val="003813EF"/>
    <w:rsid w:val="00381D5E"/>
    <w:rsid w:val="0038508E"/>
    <w:rsid w:val="00397AB8"/>
    <w:rsid w:val="003B0E8E"/>
    <w:rsid w:val="003B11E6"/>
    <w:rsid w:val="003B3032"/>
    <w:rsid w:val="003B6A7F"/>
    <w:rsid w:val="003D73C9"/>
    <w:rsid w:val="003F501B"/>
    <w:rsid w:val="004059AE"/>
    <w:rsid w:val="00412EDF"/>
    <w:rsid w:val="00417CE3"/>
    <w:rsid w:val="004303BD"/>
    <w:rsid w:val="00453C36"/>
    <w:rsid w:val="00455E11"/>
    <w:rsid w:val="004614B4"/>
    <w:rsid w:val="00462A20"/>
    <w:rsid w:val="00465C77"/>
    <w:rsid w:val="00494E50"/>
    <w:rsid w:val="004975F6"/>
    <w:rsid w:val="004A2D8D"/>
    <w:rsid w:val="004C17EC"/>
    <w:rsid w:val="004C4230"/>
    <w:rsid w:val="004C51E5"/>
    <w:rsid w:val="004E03E6"/>
    <w:rsid w:val="004E3D67"/>
    <w:rsid w:val="00502FF3"/>
    <w:rsid w:val="00510120"/>
    <w:rsid w:val="00513612"/>
    <w:rsid w:val="0052218B"/>
    <w:rsid w:val="00526AFD"/>
    <w:rsid w:val="00553B97"/>
    <w:rsid w:val="0058473E"/>
    <w:rsid w:val="00595243"/>
    <w:rsid w:val="005B172A"/>
    <w:rsid w:val="005F4BE8"/>
    <w:rsid w:val="00603ABA"/>
    <w:rsid w:val="00610E1D"/>
    <w:rsid w:val="00621309"/>
    <w:rsid w:val="006361A4"/>
    <w:rsid w:val="00637D0B"/>
    <w:rsid w:val="0066289D"/>
    <w:rsid w:val="006A4173"/>
    <w:rsid w:val="006A547D"/>
    <w:rsid w:val="006B6DA3"/>
    <w:rsid w:val="006C6F03"/>
    <w:rsid w:val="006D3B8B"/>
    <w:rsid w:val="006E7B25"/>
    <w:rsid w:val="006F2A3A"/>
    <w:rsid w:val="00702253"/>
    <w:rsid w:val="00711C5F"/>
    <w:rsid w:val="00712F21"/>
    <w:rsid w:val="00713EE8"/>
    <w:rsid w:val="00764F7D"/>
    <w:rsid w:val="00776522"/>
    <w:rsid w:val="007809FF"/>
    <w:rsid w:val="00780DC7"/>
    <w:rsid w:val="007A05D2"/>
    <w:rsid w:val="007A0916"/>
    <w:rsid w:val="007C1C7F"/>
    <w:rsid w:val="007D6D11"/>
    <w:rsid w:val="007E0B42"/>
    <w:rsid w:val="007E2822"/>
    <w:rsid w:val="007F3928"/>
    <w:rsid w:val="00812018"/>
    <w:rsid w:val="0083563B"/>
    <w:rsid w:val="00850477"/>
    <w:rsid w:val="00852E31"/>
    <w:rsid w:val="0085775B"/>
    <w:rsid w:val="008606D6"/>
    <w:rsid w:val="00867D17"/>
    <w:rsid w:val="00867EA0"/>
    <w:rsid w:val="008738BA"/>
    <w:rsid w:val="00886C78"/>
    <w:rsid w:val="008C0AD7"/>
    <w:rsid w:val="008C4F8D"/>
    <w:rsid w:val="008D4AB9"/>
    <w:rsid w:val="008E0D29"/>
    <w:rsid w:val="008E1DC2"/>
    <w:rsid w:val="008E3544"/>
    <w:rsid w:val="008F0151"/>
    <w:rsid w:val="00916A54"/>
    <w:rsid w:val="00916BF6"/>
    <w:rsid w:val="00920C11"/>
    <w:rsid w:val="00922128"/>
    <w:rsid w:val="00946566"/>
    <w:rsid w:val="00947C5A"/>
    <w:rsid w:val="00964228"/>
    <w:rsid w:val="00971679"/>
    <w:rsid w:val="009A1E4D"/>
    <w:rsid w:val="009A5D8C"/>
    <w:rsid w:val="009A75DD"/>
    <w:rsid w:val="009C7E2C"/>
    <w:rsid w:val="009D5C83"/>
    <w:rsid w:val="009D737E"/>
    <w:rsid w:val="009E2E17"/>
    <w:rsid w:val="009F319C"/>
    <w:rsid w:val="009F6BBD"/>
    <w:rsid w:val="00A16544"/>
    <w:rsid w:val="00A37FA8"/>
    <w:rsid w:val="00A40B1B"/>
    <w:rsid w:val="00A424C5"/>
    <w:rsid w:val="00A77D9C"/>
    <w:rsid w:val="00A81075"/>
    <w:rsid w:val="00A839EF"/>
    <w:rsid w:val="00A9770F"/>
    <w:rsid w:val="00AC0A5E"/>
    <w:rsid w:val="00AC3482"/>
    <w:rsid w:val="00AC5803"/>
    <w:rsid w:val="00AD0D85"/>
    <w:rsid w:val="00AE2336"/>
    <w:rsid w:val="00AE3BCB"/>
    <w:rsid w:val="00AF05D2"/>
    <w:rsid w:val="00AF074D"/>
    <w:rsid w:val="00B007EE"/>
    <w:rsid w:val="00B12E31"/>
    <w:rsid w:val="00B31866"/>
    <w:rsid w:val="00B455BC"/>
    <w:rsid w:val="00B458ED"/>
    <w:rsid w:val="00B9410D"/>
    <w:rsid w:val="00B966B4"/>
    <w:rsid w:val="00BA66DC"/>
    <w:rsid w:val="00BA690D"/>
    <w:rsid w:val="00BC1022"/>
    <w:rsid w:val="00BC75E8"/>
    <w:rsid w:val="00BD062B"/>
    <w:rsid w:val="00BD53DE"/>
    <w:rsid w:val="00C1146E"/>
    <w:rsid w:val="00C26803"/>
    <w:rsid w:val="00C33BC2"/>
    <w:rsid w:val="00C374CB"/>
    <w:rsid w:val="00C557BE"/>
    <w:rsid w:val="00C6240F"/>
    <w:rsid w:val="00C81934"/>
    <w:rsid w:val="00CD6F4E"/>
    <w:rsid w:val="00D04756"/>
    <w:rsid w:val="00D137E0"/>
    <w:rsid w:val="00D13D67"/>
    <w:rsid w:val="00D350CF"/>
    <w:rsid w:val="00D42302"/>
    <w:rsid w:val="00D53343"/>
    <w:rsid w:val="00D835BE"/>
    <w:rsid w:val="00D87E47"/>
    <w:rsid w:val="00D90755"/>
    <w:rsid w:val="00DB22BA"/>
    <w:rsid w:val="00DC037E"/>
    <w:rsid w:val="00DC2A9C"/>
    <w:rsid w:val="00DD1834"/>
    <w:rsid w:val="00DE228A"/>
    <w:rsid w:val="00DE37C2"/>
    <w:rsid w:val="00DE399D"/>
    <w:rsid w:val="00DE4053"/>
    <w:rsid w:val="00DE43F4"/>
    <w:rsid w:val="00DF422A"/>
    <w:rsid w:val="00E0072F"/>
    <w:rsid w:val="00E31F93"/>
    <w:rsid w:val="00E42DAC"/>
    <w:rsid w:val="00E464B5"/>
    <w:rsid w:val="00E60EF2"/>
    <w:rsid w:val="00E936B5"/>
    <w:rsid w:val="00E962A8"/>
    <w:rsid w:val="00EB6E25"/>
    <w:rsid w:val="00EB7687"/>
    <w:rsid w:val="00EB7A24"/>
    <w:rsid w:val="00EE6E50"/>
    <w:rsid w:val="00EF13CE"/>
    <w:rsid w:val="00F06AAB"/>
    <w:rsid w:val="00F115CE"/>
    <w:rsid w:val="00F215B7"/>
    <w:rsid w:val="00F244BF"/>
    <w:rsid w:val="00F2715C"/>
    <w:rsid w:val="00F307F5"/>
    <w:rsid w:val="00F85EBF"/>
    <w:rsid w:val="00FA447D"/>
    <w:rsid w:val="00FC0571"/>
    <w:rsid w:val="00FF0F7B"/>
    <w:rsid w:val="00FF2B20"/>
    <w:rsid w:val="2C2E7EFD"/>
    <w:rsid w:val="4D989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60F0"/>
  <w15:docId w15:val="{E4E1B8B2-6175-420B-8A1C-2D132C6E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595243"/>
    <w:pPr>
      <w:ind w:left="720"/>
      <w:contextualSpacing/>
    </w:pPr>
  </w:style>
  <w:style w:type="table" w:styleId="Tabelraster">
    <w:name w:val="Table Grid"/>
    <w:basedOn w:val="Standaardtabel"/>
    <w:uiPriority w:val="39"/>
    <w:rsid w:val="00C55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C55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557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00CF22ACA74247ABE617F9CC12A184" ma:contentTypeVersion="10" ma:contentTypeDescription="Een nieuw document maken." ma:contentTypeScope="" ma:versionID="03aa489b0a73f1ce1ce8875c6e279d45">
  <xsd:schema xmlns:xsd="http://www.w3.org/2001/XMLSchema" xmlns:xs="http://www.w3.org/2001/XMLSchema" xmlns:p="http://schemas.microsoft.com/office/2006/metadata/properties" xmlns:ns2="38994df6-d585-415a-a6cb-2c56dfeacf2b" xmlns:ns3="a7c06be4-ad60-43ac-a7dc-f96d9357ca6f" targetNamespace="http://schemas.microsoft.com/office/2006/metadata/properties" ma:root="true" ma:fieldsID="4808cd0acc1faf1f25a70e5731489abe" ns2:_="" ns3:_="">
    <xsd:import namespace="38994df6-d585-415a-a6cb-2c56dfeacf2b"/>
    <xsd:import namespace="a7c06be4-ad60-43ac-a7dc-f96d9357ca6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tatus"/>
                <xsd:element ref="ns3:Documenttype"/>
                <xsd:element ref="ns3:Archiefwaardig" minOccurs="0"/>
                <xsd:element ref="ns3:Vertrouwbaarheid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94df6-d585-415a-a6cb-2c56dfeacf2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Catch-all-kolom van taxonomie" ma:hidden="true" ma:list="{249ae95e-1781-42ec-9eca-9d5938f3f093}" ma:internalName="TaxCatchAll" ma:showField="CatchAllData" ma:web="38994df6-d585-415a-a6cb-2c56dfeacf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06be4-ad60-43ac-a7dc-f96d9357ca6f" elementFormDefault="qualified">
    <xsd:import namespace="http://schemas.microsoft.com/office/2006/documentManagement/types"/>
    <xsd:import namespace="http://schemas.microsoft.com/office/infopath/2007/PartnerControls"/>
    <xsd:element name="Documentstatus" ma:index="11" ma:displayName="Documentstatus" ma:default="Concept" ma:format="Dropdown" ma:internalName="Documentstatus">
      <xsd:simpleType>
        <xsd:restriction base="dms:Choice">
          <xsd:enumeration value="Concept"/>
          <xsd:enumeration value="Definitief"/>
        </xsd:restriction>
      </xsd:simpleType>
    </xsd:element>
    <xsd:element name="Documenttype" ma:index="12" ma:displayName="Documenttype" ma:description="Selecteer het correcte documenttype." ma:format="Dropdown" ma:internalName="Documenttype">
      <xsd:simpleType>
        <xsd:restriction base="dms:Choice">
          <xsd:enumeration value="Advies"/>
          <xsd:enumeration value="Afbeelding"/>
          <xsd:enumeration value="Agenda"/>
          <xsd:enumeration value="Beschikking"/>
          <xsd:enumeration value="Besluit"/>
          <xsd:enumeration value="Bevestiging"/>
          <xsd:enumeration value="Brief"/>
          <xsd:enumeration value="Claim"/>
          <xsd:enumeration value="E-mail"/>
          <xsd:enumeration value="Formulier"/>
          <xsd:enumeration value="Instructie"/>
          <xsd:enumeration value="Inventarisatie"/>
          <xsd:enumeration value="Melding"/>
          <xsd:enumeration value="Memo"/>
          <xsd:enumeration value="Minuut"/>
          <xsd:enumeration value="Nota"/>
          <xsd:enumeration value="Offerte"/>
          <xsd:enumeration value="Opdracht"/>
          <xsd:enumeration value="Overeenkomst"/>
          <xsd:enumeration value="Plan"/>
          <xsd:enumeration value="Planning"/>
          <xsd:enumeration value="Presentatie"/>
          <xsd:enumeration value="Raming"/>
          <xsd:enumeration value="Rapport"/>
          <xsd:enumeration value="Rekenblad"/>
          <xsd:enumeration value="Specificatie"/>
          <xsd:enumeration value="Tekening"/>
          <xsd:enumeration value="Verslag"/>
          <xsd:enumeration value="Verzoek"/>
        </xsd:restriction>
      </xsd:simpleType>
    </xsd:element>
    <xsd:element name="Archiefwaardig" ma:index="13" nillable="true" ma:displayName="Archiefwaardig" ma:default="1" ma:description="Wel archiefwaardig:&#10;..wanneer het document gegevens bevat om de volgende&#10;zaken te kunnen reconstrueren/verantwoorden:&#10;- totstandkoming van beleid&#10;- uiteindelijke beslissingen&#10;- standpunten&#10;- afspraken&#10;- toezeggingen&#10;- eindproducten&#10;..wanneer een document belangrijke gegevens bevat die de&#10;organisatie opnieuw kan gebruiken voor dezelfde of andere&#10;werkprocessen.&#10;..wanneer een document een definitieve versie betreft.&#10;..wanneer een document een concept, tussenversie of&#10;delen van een document betreft die leiden tot een definitief&#10;document." ma:internalName="Archiefwaardig">
      <xsd:simpleType>
        <xsd:restriction base="dms:Boolean"/>
      </xsd:simpleType>
    </xsd:element>
    <xsd:element name="Vertrouwbaarheid" ma:index="14" ma:displayName="Vertrouwelijkheid" ma:description="Kies bij twijfel voor ‘RWS Bedrijfsvertrouwelijk’" ma:format="Dropdown" ma:internalName="Vertrouwbaarheid">
      <xsd:simpleType>
        <xsd:restriction base="dms:Choice">
          <xsd:enumeration value="RWS - 0 Informatie"/>
          <xsd:enumeration value="RWS - I Bedrijfsvertrouwelijk"/>
          <xsd:enumeration value="RWS - I Persoonsvertrouwelijk"/>
          <xsd:enumeration value="RWS - II Departementaal vertrouwelijk"/>
          <xsd:enumeration value="RWS - II Persoongegevens ZEER vertrouwelijk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tatus xmlns="a7c06be4-ad60-43ac-a7dc-f96d9357ca6f">Concept</Documentstatus>
    <Vertrouwbaarheid xmlns="a7c06be4-ad60-43ac-a7dc-f96d9357ca6f">RWS - I Bedrijfsvertrouwelijk</Vertrouwbaarheid>
    <Documenttype xmlns="a7c06be4-ad60-43ac-a7dc-f96d9357ca6f">Formulier</Documenttype>
    <Archiefwaardig xmlns="a7c06be4-ad60-43ac-a7dc-f96d9357ca6f">true</Archiefwaardig>
    <_dlc_DocId xmlns="38994df6-d585-415a-a6cb-2c56dfeacf2b">RWSBOVAST-6-1006</_dlc_DocId>
    <_dlc_DocIdUrl xmlns="38994df6-d585-415a-a6cb-2c56dfeacf2b">
      <Url>https://www.samenwerkruimten.nl/teamsites/bovastgoed/contractbreed/_layouts/15/DocIdRedir.aspx?ID=RWSBOVAST-6-1006</Url>
      <Description>RWSBOVAST-6-1006</Description>
    </_dlc_DocIdUrl>
    <TaxCatchAll xmlns="38994df6-d585-415a-a6cb-2c56dfeacf2b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72831-2DF5-44C6-BEF6-9BC99CA670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8D4CE0-32D8-4087-A4D8-2FAE076C8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994df6-d585-415a-a6cb-2c56dfeacf2b"/>
    <ds:schemaRef ds:uri="a7c06be4-ad60-43ac-a7dc-f96d9357ca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93F3FD-8471-4319-9869-0D5D7A1A07CD}">
  <ds:schemaRefs>
    <ds:schemaRef ds:uri="38994df6-d585-415a-a6cb-2c56dfeacf2b"/>
    <ds:schemaRef ds:uri="http://www.w3.org/XML/1998/namespace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a7c06be4-ad60-43ac-a7dc-f96d9357ca6f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27A40BA-6540-4B24-B777-2249AF6E76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50CC5B-FC70-4779-ABC7-26EB5D269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939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Areaal Mutatie formulier voor Projecten</vt:lpstr>
    </vt:vector>
  </TitlesOfParts>
  <Company>Rijkswaterstaat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Areaal Mutatie formulier voor Projecten</dc:title>
  <dc:creator>Pool, Joeri (CD)</dc:creator>
  <cp:lastModifiedBy>Bakker, Michael (CD)</cp:lastModifiedBy>
  <cp:revision>2</cp:revision>
  <cp:lastPrinted>2018-11-01T14:34:00Z</cp:lastPrinted>
  <dcterms:created xsi:type="dcterms:W3CDTF">2022-07-06T12:22:00Z</dcterms:created>
  <dcterms:modified xsi:type="dcterms:W3CDTF">2022-07-06T12:22:00Z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0x0101003400CF22ACA74247ABE617F9CC12A184</vt:lpwstr>
  </property>
  <property fmtid="{D5CDD505-2E9C-101B-9397-08002B2CF9AE}" pid="3" name="_dlc_DocIdItemGuid">
    <vt:lpwstr>fc8918fd-fbe6-4c8b-be5d-cd9d128dccd3</vt:lpwstr>
  </property>
  <property fmtid="{D5CDD505-2E9C-101B-9397-08002B2CF9AE}" pid="4" name="Activiteit">
    <vt:lpwstr>Projectbeheersing</vt:lpwstr>
  </property>
</Properties>
</file>